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88348" w14:textId="185D8330" w:rsidR="008809C9" w:rsidRDefault="008809C9" w:rsidP="008809C9">
      <w:pPr>
        <w:jc w:val="center"/>
        <w:rPr>
          <w:b/>
          <w:bCs/>
          <w:sz w:val="28"/>
          <w:szCs w:val="28"/>
        </w:rPr>
      </w:pPr>
      <w:r w:rsidRPr="008809C9">
        <w:rPr>
          <w:b/>
          <w:bCs/>
          <w:sz w:val="28"/>
          <w:szCs w:val="28"/>
        </w:rPr>
        <w:t>Tu Casa HOA</w:t>
      </w:r>
      <w:r w:rsidR="00B56016">
        <w:rPr>
          <w:b/>
          <w:bCs/>
          <w:sz w:val="28"/>
          <w:szCs w:val="28"/>
        </w:rPr>
        <w:t xml:space="preserve"> Architectural Request Form</w:t>
      </w:r>
    </w:p>
    <w:p w14:paraId="1A8FD603" w14:textId="7958057F" w:rsidR="008809C9" w:rsidRPr="00117077" w:rsidRDefault="008809C9" w:rsidP="008809C9">
      <w:pPr>
        <w:spacing w:after="0" w:line="240" w:lineRule="auto"/>
        <w:jc w:val="center"/>
      </w:pPr>
      <w:r w:rsidRPr="00117077">
        <w:t>c/o Property Advantage</w:t>
      </w:r>
    </w:p>
    <w:p w14:paraId="40D7DC43" w14:textId="3E0D5565" w:rsidR="008809C9" w:rsidRPr="00117077" w:rsidRDefault="00117077" w:rsidP="008809C9">
      <w:pPr>
        <w:spacing w:after="0" w:line="240" w:lineRule="auto"/>
        <w:jc w:val="center"/>
      </w:pPr>
      <w:r w:rsidRPr="00117077">
        <w:t>5142 Avenida Encinas</w:t>
      </w:r>
    </w:p>
    <w:p w14:paraId="2091DD9C" w14:textId="1E09EAA3" w:rsidR="00117077" w:rsidRDefault="00117077" w:rsidP="008809C9">
      <w:pPr>
        <w:spacing w:after="0" w:line="240" w:lineRule="auto"/>
        <w:jc w:val="center"/>
      </w:pPr>
      <w:r w:rsidRPr="00117077">
        <w:t>Carlsbad, CA 92008</w:t>
      </w:r>
    </w:p>
    <w:p w14:paraId="7D7B2DC7" w14:textId="6C2EE9CA" w:rsidR="00117077" w:rsidRDefault="00117077" w:rsidP="008809C9">
      <w:pPr>
        <w:spacing w:after="0" w:line="240" w:lineRule="auto"/>
        <w:jc w:val="center"/>
      </w:pPr>
      <w:r>
        <w:t>Phone:  760-585-</w:t>
      </w:r>
      <w:r w:rsidR="00D2216F">
        <w:t>1719</w:t>
      </w:r>
      <w:r>
        <w:t xml:space="preserve">  Fax:  760-438-6962</w:t>
      </w:r>
    </w:p>
    <w:p w14:paraId="4BFF7BC3" w14:textId="2D58E62D" w:rsidR="00D2216F" w:rsidRDefault="00D2216F" w:rsidP="008809C9">
      <w:pPr>
        <w:spacing w:after="0" w:line="240" w:lineRule="auto"/>
        <w:jc w:val="center"/>
      </w:pPr>
      <w:r>
        <w:t>e-mail:  aupchurch@propadvantage.com</w:t>
      </w:r>
    </w:p>
    <w:p w14:paraId="6F56A1B0" w14:textId="6985C589" w:rsidR="00117077" w:rsidRDefault="00117077" w:rsidP="008809C9">
      <w:pPr>
        <w:spacing w:after="0" w:line="240" w:lineRule="auto"/>
        <w:jc w:val="center"/>
      </w:pPr>
    </w:p>
    <w:p w14:paraId="4BF8087D" w14:textId="77777777" w:rsidR="00117077" w:rsidRPr="00117077" w:rsidRDefault="00117077" w:rsidP="00117077">
      <w:pPr>
        <w:spacing w:after="0" w:line="240" w:lineRule="auto"/>
      </w:pPr>
    </w:p>
    <w:p w14:paraId="6BDE63B8" w14:textId="0AD00C84" w:rsidR="008809C9" w:rsidRPr="008809C9" w:rsidRDefault="00117077" w:rsidP="00117077">
      <w:pPr>
        <w:rPr>
          <w:b/>
          <w:bCs/>
        </w:rPr>
      </w:pPr>
      <w:r>
        <w:rPr>
          <w:b/>
          <w:bCs/>
        </w:rPr>
        <w:t>To:</w:t>
      </w:r>
      <w:r>
        <w:rPr>
          <w:b/>
          <w:bCs/>
        </w:rPr>
        <w:tab/>
        <w:t xml:space="preserve">Tu Casa HOA c/o </w:t>
      </w:r>
      <w:r w:rsidR="00D2216F">
        <w:rPr>
          <w:b/>
          <w:bCs/>
        </w:rPr>
        <w:t>Amanda Upchurch</w:t>
      </w:r>
      <w:r>
        <w:rPr>
          <w:b/>
          <w:bCs/>
        </w:rPr>
        <w:t>– Associations Manager – Property Advantage</w:t>
      </w:r>
    </w:p>
    <w:p w14:paraId="2C9DEFB9" w14:textId="77777777" w:rsidR="008809C9" w:rsidRDefault="008809C9" w:rsidP="008809C9"/>
    <w:p w14:paraId="1C0D57B9" w14:textId="1FE35269" w:rsidR="008809C9" w:rsidRDefault="008809C9" w:rsidP="008809C9">
      <w:r>
        <w:t>From: Owner_____________________________Address___</w:t>
      </w:r>
      <w:r w:rsidR="00355513">
        <w:t>____________________</w:t>
      </w:r>
      <w:r>
        <w:t xml:space="preserve">____________Unit #__________ </w:t>
      </w:r>
    </w:p>
    <w:p w14:paraId="65018FDD" w14:textId="531A9FCA" w:rsidR="008809C9" w:rsidRDefault="008809C9" w:rsidP="008809C9">
      <w:r>
        <w:t xml:space="preserve">Enclosed Herewith are: </w:t>
      </w:r>
    </w:p>
    <w:p w14:paraId="739D5994" w14:textId="486713DA" w:rsidR="008809C9" w:rsidRDefault="008809C9" w:rsidP="008809C9">
      <w:r>
        <w:t>_____</w:t>
      </w:r>
      <w:r w:rsidR="00C65216">
        <w:t xml:space="preserve"> </w:t>
      </w:r>
      <w:r>
        <w:t xml:space="preserve">Drawings </w:t>
      </w:r>
    </w:p>
    <w:p w14:paraId="065D67A3" w14:textId="5E202E5B" w:rsidR="008809C9" w:rsidRDefault="008809C9" w:rsidP="008809C9">
      <w:r>
        <w:t>_____</w:t>
      </w:r>
      <w:r w:rsidR="00C65216">
        <w:t xml:space="preserve"> </w:t>
      </w:r>
      <w:r>
        <w:t xml:space="preserve">Building Permit (if applicable) </w:t>
      </w:r>
    </w:p>
    <w:p w14:paraId="482C5251" w14:textId="5F05C0FD" w:rsidR="008809C9" w:rsidRDefault="008809C9" w:rsidP="008809C9">
      <w:r>
        <w:t>_____</w:t>
      </w:r>
      <w:r w:rsidR="00C65216">
        <w:t xml:space="preserve"> </w:t>
      </w:r>
      <w:r>
        <w:t xml:space="preserve">Contractor’s Name &amp; License Number (if applicable) </w:t>
      </w:r>
    </w:p>
    <w:p w14:paraId="2DE613A2" w14:textId="24A716AF" w:rsidR="008809C9" w:rsidRDefault="008809C9" w:rsidP="008809C9">
      <w:r>
        <w:t>_____</w:t>
      </w:r>
      <w:r w:rsidR="00C65216">
        <w:t xml:space="preserve"> </w:t>
      </w:r>
      <w:r>
        <w:t xml:space="preserve">Other </w:t>
      </w:r>
    </w:p>
    <w:p w14:paraId="06C5E104" w14:textId="63EAA0EB" w:rsidR="00B56016" w:rsidRDefault="00B56016" w:rsidP="00B56016">
      <w:r>
        <w:t>_____</w:t>
      </w:r>
      <w:r w:rsidR="00C65216">
        <w:t xml:space="preserve"> $</w:t>
      </w:r>
      <w:r>
        <w:t xml:space="preserve">250 Fee (made out to Tu Casa HOA) </w:t>
      </w:r>
    </w:p>
    <w:p w14:paraId="6EDD10CE" w14:textId="77777777" w:rsidR="00B56016" w:rsidRDefault="00B56016" w:rsidP="008809C9"/>
    <w:p w14:paraId="3AC1855B" w14:textId="573AED54" w:rsidR="008809C9" w:rsidRDefault="008809C9" w:rsidP="008809C9">
      <w:r>
        <w:t xml:space="preserve">Action Requested: </w:t>
      </w:r>
      <w:r w:rsidR="00C65216">
        <w:t xml:space="preserve"> (attach additional information if needed) </w:t>
      </w:r>
    </w:p>
    <w:p w14:paraId="6B9AE99C" w14:textId="77777777" w:rsidR="008809C9" w:rsidRDefault="008809C9" w:rsidP="008809C9">
      <w:r>
        <w:t xml:space="preserve">___________________________________________________________________ </w:t>
      </w:r>
    </w:p>
    <w:p w14:paraId="09B401E8" w14:textId="2534BCE0" w:rsidR="00457992" w:rsidRDefault="008809C9" w:rsidP="00457992">
      <w:pPr>
        <w:pBdr>
          <w:bottom w:val="single" w:sz="12" w:space="1" w:color="auto"/>
        </w:pBdr>
      </w:pPr>
      <w:r>
        <w:t xml:space="preserve">___________________________________________________________________ </w:t>
      </w:r>
    </w:p>
    <w:p w14:paraId="733E9678" w14:textId="77777777" w:rsidR="00457992" w:rsidRDefault="00457992" w:rsidP="00457992">
      <w:pPr>
        <w:pBdr>
          <w:bottom w:val="single" w:sz="12" w:space="1" w:color="auto"/>
        </w:pBdr>
      </w:pPr>
    </w:p>
    <w:p w14:paraId="262C3FEA" w14:textId="7D058A0E" w:rsidR="00457992" w:rsidRDefault="00457992" w:rsidP="00457992">
      <w:r>
        <w:t>Board Action:</w:t>
      </w:r>
    </w:p>
    <w:p w14:paraId="5D552B01" w14:textId="431F632B" w:rsidR="00457992" w:rsidRDefault="00457992" w:rsidP="00457992">
      <w:r>
        <w:t xml:space="preserve">∆ Approval Denied </w:t>
      </w:r>
    </w:p>
    <w:p w14:paraId="275FA20E" w14:textId="77777777" w:rsidR="00457992" w:rsidRDefault="00457992" w:rsidP="00457992">
      <w:r>
        <w:t xml:space="preserve">∆ Approval Granted as Requested </w:t>
      </w:r>
    </w:p>
    <w:p w14:paraId="1AD8B1A7" w14:textId="77777777" w:rsidR="00457992" w:rsidRDefault="00457992" w:rsidP="00457992">
      <w:r>
        <w:t xml:space="preserve">∆ Approval Granted Subject to the Following: ___________________________________________________________________ </w:t>
      </w:r>
    </w:p>
    <w:p w14:paraId="062420D9" w14:textId="77777777" w:rsidR="00457992" w:rsidRDefault="00457992" w:rsidP="00457992">
      <w:r>
        <w:t xml:space="preserve">___________________________________________________________________ </w:t>
      </w:r>
    </w:p>
    <w:p w14:paraId="330CDBC1" w14:textId="77777777" w:rsidR="00457992" w:rsidRDefault="00457992" w:rsidP="00457992">
      <w:r>
        <w:t xml:space="preserve">___________________________________________________________________ </w:t>
      </w:r>
    </w:p>
    <w:p w14:paraId="1C6DC469" w14:textId="33899252" w:rsidR="008809C9" w:rsidRDefault="008809C9" w:rsidP="008809C9">
      <w:r>
        <w:t xml:space="preserve">This approval is for appearance and location purposes only. Neither the Association, its Board nor its </w:t>
      </w:r>
      <w:r w:rsidR="00C65216">
        <w:t>committee</w:t>
      </w:r>
      <w:r>
        <w:t xml:space="preserve"> is responsible for any other feature of the installation, such as strength, durability, operation, maintenance, etc. </w:t>
      </w:r>
      <w:r w:rsidR="00B56016">
        <w:t xml:space="preserve"> I have reviewed and agree to follow all Tu Casa HOA rules regarding this </w:t>
      </w:r>
      <w:r w:rsidR="00C65216">
        <w:t>project, if</w:t>
      </w:r>
      <w:r w:rsidR="00B56016">
        <w:t xml:space="preserve"> approved.     </w:t>
      </w:r>
    </w:p>
    <w:p w14:paraId="2D0409C2" w14:textId="77777777" w:rsidR="00B56016" w:rsidRDefault="00B56016" w:rsidP="008809C9"/>
    <w:p w14:paraId="6543409A" w14:textId="31DAABF8" w:rsidR="008809C9" w:rsidRDefault="008809C9" w:rsidP="008809C9">
      <w:r>
        <w:t xml:space="preserve">Signed: _________________________________ </w:t>
      </w:r>
    </w:p>
    <w:p w14:paraId="35CC3A2C" w14:textId="76E08791" w:rsidR="008809C9" w:rsidRDefault="008809C9" w:rsidP="008809C9">
      <w:r>
        <w:t xml:space="preserve">By: _____________________________________ </w:t>
      </w:r>
    </w:p>
    <w:p w14:paraId="582682D3" w14:textId="74DEC64A" w:rsidR="001008C1" w:rsidRPr="008809C9" w:rsidRDefault="008809C9" w:rsidP="008809C9">
      <w:r>
        <w:t>Date: ___________________________________</w:t>
      </w:r>
    </w:p>
    <w:sectPr w:rsidR="001008C1" w:rsidRPr="008809C9" w:rsidSect="00880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9C9"/>
    <w:rsid w:val="001008C1"/>
    <w:rsid w:val="00117077"/>
    <w:rsid w:val="002C64A3"/>
    <w:rsid w:val="00355513"/>
    <w:rsid w:val="00457992"/>
    <w:rsid w:val="006813B4"/>
    <w:rsid w:val="008809C9"/>
    <w:rsid w:val="00A749D3"/>
    <w:rsid w:val="00B56016"/>
    <w:rsid w:val="00C65216"/>
    <w:rsid w:val="00D2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FC0F0"/>
  <w15:chartTrackingRefBased/>
  <w15:docId w15:val="{E87A493E-EB50-4E0B-AAE9-A9118C68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Shafer</dc:creator>
  <cp:keywords/>
  <dc:description/>
  <cp:lastModifiedBy>Linda Shafer</cp:lastModifiedBy>
  <cp:revision>3</cp:revision>
  <cp:lastPrinted>2023-03-15T04:23:00Z</cp:lastPrinted>
  <dcterms:created xsi:type="dcterms:W3CDTF">2023-07-21T23:07:00Z</dcterms:created>
  <dcterms:modified xsi:type="dcterms:W3CDTF">2025-03-16T20:31:00Z</dcterms:modified>
</cp:coreProperties>
</file>