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7854EB" w14:textId="6C12D399" w:rsidR="00721597" w:rsidRDefault="00721597" w:rsidP="00721597">
      <w:pPr>
        <w:spacing w:before="0" w:beforeAutospacing="0" w:after="0" w:afterAutospacing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 w:rsidRPr="007E1294">
        <w:rPr>
          <w:rFonts w:ascii="Arial Narrow" w:hAnsi="Arial Narrow" w:cs="Times New Roman"/>
          <w:b/>
          <w:bCs/>
          <w:sz w:val="24"/>
          <w:szCs w:val="24"/>
        </w:rPr>
        <w:t xml:space="preserve">Executive Session: </w:t>
      </w:r>
      <w:r w:rsidR="00953081">
        <w:rPr>
          <w:rFonts w:ascii="Arial Narrow" w:hAnsi="Arial Narrow" w:cs="Times New Roman"/>
          <w:b/>
          <w:bCs/>
          <w:sz w:val="24"/>
          <w:szCs w:val="24"/>
        </w:rPr>
        <w:t>6</w:t>
      </w:r>
      <w:r w:rsidRPr="007E1294">
        <w:rPr>
          <w:rFonts w:ascii="Arial Narrow" w:hAnsi="Arial Narrow" w:cs="Times New Roman"/>
          <w:b/>
          <w:bCs/>
          <w:sz w:val="24"/>
          <w:szCs w:val="24"/>
        </w:rPr>
        <w:t>:00 PM (Closed session)</w:t>
      </w:r>
    </w:p>
    <w:p w14:paraId="2B5FF8F7" w14:textId="28C1F686" w:rsidR="008C63B8" w:rsidRPr="007E1294" w:rsidRDefault="008C63B8" w:rsidP="00721597">
      <w:pPr>
        <w:spacing w:before="0" w:beforeAutospacing="0" w:after="0" w:afterAutospacing="0"/>
        <w:jc w:val="center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Location: Community Clubhouse and Zoom</w:t>
      </w:r>
    </w:p>
    <w:p w14:paraId="72B0D1FE" w14:textId="77777777" w:rsidR="007E1A35" w:rsidRPr="007E1294" w:rsidRDefault="007E1A35" w:rsidP="000D40BD">
      <w:pPr>
        <w:spacing w:before="0" w:beforeAutospacing="0" w:after="0" w:afterAutospacing="0" w:line="360" w:lineRule="auto"/>
        <w:jc w:val="center"/>
        <w:rPr>
          <w:rFonts w:ascii="Arial Narrow" w:hAnsi="Arial Narrow" w:cs="Times New Roman"/>
          <w:sz w:val="24"/>
          <w:szCs w:val="24"/>
        </w:rPr>
      </w:pPr>
    </w:p>
    <w:p w14:paraId="6C2FF303" w14:textId="0B753AFF" w:rsidR="00E14A3F" w:rsidRPr="007E1294" w:rsidRDefault="00E14A3F" w:rsidP="005A36DC">
      <w:pPr>
        <w:spacing w:before="0" w:beforeAutospacing="0" w:after="0" w:afterAutospacing="0"/>
        <w:contextualSpacing/>
        <w:rPr>
          <w:rFonts w:ascii="Arial Narrow" w:hAnsi="Arial Narrow" w:cs="Times New Roman"/>
          <w:b/>
          <w:bCs/>
          <w:sz w:val="24"/>
          <w:szCs w:val="24"/>
        </w:rPr>
      </w:pPr>
      <w:r w:rsidRPr="007E1294">
        <w:rPr>
          <w:rFonts w:ascii="Arial Narrow" w:hAnsi="Arial Narrow" w:cs="Times New Roman"/>
          <w:b/>
          <w:bCs/>
          <w:sz w:val="24"/>
          <w:szCs w:val="24"/>
        </w:rPr>
        <w:t>EXECUTIVE SESSION AGENDA-Closed session</w:t>
      </w:r>
    </w:p>
    <w:p w14:paraId="13503E9D" w14:textId="5A8CC757" w:rsidR="00E14A3F" w:rsidRPr="00953081" w:rsidRDefault="007E1A35" w:rsidP="00953081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 w:rsidRPr="007E1294">
        <w:rPr>
          <w:rFonts w:ascii="Arial Narrow" w:hAnsi="Arial Narrow" w:cs="Times New Roman"/>
          <w:b/>
          <w:bCs/>
          <w:sz w:val="24"/>
          <w:szCs w:val="24"/>
        </w:rPr>
        <w:t xml:space="preserve">CALL TO ORDER </w:t>
      </w:r>
    </w:p>
    <w:p w14:paraId="087ECC6E" w14:textId="3D6878EF" w:rsidR="00E14A3F" w:rsidRDefault="00E14A3F" w:rsidP="005A36DC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 w:rsidRPr="007E1294">
        <w:rPr>
          <w:rFonts w:ascii="Arial Narrow" w:hAnsi="Arial Narrow" w:cs="Times New Roman"/>
          <w:b/>
          <w:bCs/>
          <w:sz w:val="24"/>
          <w:szCs w:val="24"/>
        </w:rPr>
        <w:t>CONTRACT FORMATION WITH THIRD PARTIES</w:t>
      </w:r>
    </w:p>
    <w:p w14:paraId="0C209F65" w14:textId="503B9A5B" w:rsidR="00297E22" w:rsidRPr="00605C18" w:rsidRDefault="00297E22" w:rsidP="00605C18">
      <w:pPr>
        <w:pStyle w:val="ListParagraph"/>
        <w:numPr>
          <w:ilvl w:val="0"/>
          <w:numId w:val="12"/>
        </w:numPr>
        <w:spacing w:after="0" w:line="240" w:lineRule="auto"/>
        <w:rPr>
          <w:rFonts w:ascii="Arial Narrow" w:hAnsi="Arial Narrow" w:cs="Times New Roman"/>
          <w:sz w:val="24"/>
          <w:szCs w:val="24"/>
        </w:rPr>
      </w:pPr>
      <w:r w:rsidRPr="00E06ED3">
        <w:rPr>
          <w:rFonts w:ascii="Arial Narrow" w:hAnsi="Arial Narrow" w:cs="Times New Roman"/>
          <w:sz w:val="24"/>
          <w:szCs w:val="24"/>
        </w:rPr>
        <w:t>S</w:t>
      </w:r>
      <w:r w:rsidR="00605C18" w:rsidRPr="00605C18">
        <w:rPr>
          <w:rFonts w:ascii="Arial Narrow" w:hAnsi="Arial Narrow" w:cs="Times New Roman"/>
          <w:sz w:val="24"/>
          <w:szCs w:val="24"/>
        </w:rPr>
        <w:t>B 326 Project - Contractor Proposal, Scope of Work, and Cost Review</w:t>
      </w:r>
    </w:p>
    <w:p w14:paraId="16534668" w14:textId="1349AA8D" w:rsidR="00E14A3F" w:rsidRPr="00EE2022" w:rsidRDefault="00E14A3F" w:rsidP="00605C18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 w:rsidRPr="007E1294">
        <w:rPr>
          <w:rFonts w:ascii="Arial Narrow" w:hAnsi="Arial Narrow" w:cs="Times New Roman"/>
          <w:b/>
          <w:bCs/>
          <w:sz w:val="24"/>
          <w:szCs w:val="24"/>
        </w:rPr>
        <w:t>MEMBER DISCIPLINE, DELINQUENCIES, VIOLATIONS, AND ENFORCEMENT</w:t>
      </w:r>
    </w:p>
    <w:p w14:paraId="786819D6" w14:textId="1CED7798" w:rsidR="008053C6" w:rsidRDefault="008053C6" w:rsidP="00605C18">
      <w:pPr>
        <w:pStyle w:val="ListParagraph"/>
        <w:numPr>
          <w:ilvl w:val="0"/>
          <w:numId w:val="5"/>
        </w:numPr>
        <w:spacing w:after="0" w:line="240" w:lineRule="auto"/>
        <w:rPr>
          <w:rFonts w:ascii="Arial Narrow" w:hAnsi="Arial Narrow" w:cs="Times New Roman"/>
          <w:b/>
          <w:bCs/>
          <w:sz w:val="24"/>
          <w:szCs w:val="24"/>
        </w:rPr>
      </w:pPr>
      <w:r w:rsidRPr="007E1294">
        <w:rPr>
          <w:rFonts w:ascii="Arial Narrow" w:hAnsi="Arial Narrow" w:cs="Times New Roman"/>
          <w:b/>
          <w:bCs/>
          <w:sz w:val="24"/>
          <w:szCs w:val="24"/>
        </w:rPr>
        <w:t>ADJOURNMENT</w:t>
      </w:r>
    </w:p>
    <w:p w14:paraId="20E13B68" w14:textId="77777777" w:rsidR="00AF5941" w:rsidRDefault="00AF5941" w:rsidP="00AF5941">
      <w:pPr>
        <w:spacing w:after="0"/>
        <w:rPr>
          <w:rFonts w:ascii="Arial Narrow" w:hAnsi="Arial Narrow" w:cs="Times New Roman"/>
          <w:b/>
          <w:bCs/>
          <w:sz w:val="24"/>
          <w:szCs w:val="24"/>
        </w:rPr>
      </w:pPr>
    </w:p>
    <w:p w14:paraId="55864265" w14:textId="3C17008B" w:rsidR="00AF5941" w:rsidRPr="00AF5941" w:rsidRDefault="00AF5941" w:rsidP="00AF5941">
      <w:pPr>
        <w:spacing w:after="0"/>
        <w:rPr>
          <w:rFonts w:ascii="Arial Narrow" w:hAnsi="Arial Narrow" w:cs="Times New Roman"/>
          <w:b/>
          <w:bCs/>
          <w:color w:val="EE0000"/>
          <w:sz w:val="24"/>
          <w:szCs w:val="24"/>
        </w:rPr>
      </w:pPr>
      <w:r>
        <w:rPr>
          <w:rFonts w:ascii="Arial Narrow" w:hAnsi="Arial Narrow" w:cs="Times New Roman"/>
          <w:b/>
          <w:bCs/>
          <w:color w:val="EE0000"/>
          <w:sz w:val="24"/>
          <w:szCs w:val="24"/>
        </w:rPr>
        <w:t>NOTE:  THIS MEETING WAS ORIGINALLY SCHEDULED FOR TUESDAY, OCTOBER 20</w:t>
      </w:r>
      <w:r w:rsidRPr="00AF5941">
        <w:rPr>
          <w:rFonts w:ascii="Arial Narrow" w:hAnsi="Arial Narrow" w:cs="Times New Roman"/>
          <w:b/>
          <w:bCs/>
          <w:color w:val="EE0000"/>
          <w:sz w:val="24"/>
          <w:szCs w:val="24"/>
          <w:vertAlign w:val="superscript"/>
        </w:rPr>
        <w:t>TH</w:t>
      </w:r>
      <w:r>
        <w:rPr>
          <w:rFonts w:ascii="Arial Narrow" w:hAnsi="Arial Narrow" w:cs="Times New Roman"/>
          <w:b/>
          <w:bCs/>
          <w:color w:val="EE0000"/>
          <w:sz w:val="24"/>
          <w:szCs w:val="24"/>
        </w:rPr>
        <w:t xml:space="preserve"> BUT WAS RESCHEDULED PENDING </w:t>
      </w:r>
      <w:r w:rsidR="00E36BD7">
        <w:rPr>
          <w:rFonts w:ascii="Arial Narrow" w:hAnsi="Arial Narrow" w:cs="Times New Roman"/>
          <w:b/>
          <w:bCs/>
          <w:color w:val="EE0000"/>
          <w:sz w:val="24"/>
          <w:szCs w:val="24"/>
        </w:rPr>
        <w:t>ADDITIONAL INFORMATION FROM THE CONTRACTOR REGARDING SB 326 PROJECT</w:t>
      </w:r>
    </w:p>
    <w:p w14:paraId="7527CF53" w14:textId="77777777" w:rsidR="00297E22" w:rsidRPr="00297E22" w:rsidRDefault="00297E22" w:rsidP="00297E22">
      <w:pPr>
        <w:spacing w:after="0"/>
        <w:ind w:left="360"/>
        <w:rPr>
          <w:rFonts w:ascii="Arial Narrow" w:hAnsi="Arial Narrow" w:cs="Times New Roman"/>
          <w:b/>
          <w:bCs/>
          <w:sz w:val="24"/>
          <w:szCs w:val="24"/>
        </w:rPr>
      </w:pPr>
    </w:p>
    <w:sectPr w:rsidR="00297E22" w:rsidRPr="00297E22" w:rsidSect="00743CCE">
      <w:headerReference w:type="default" r:id="rId12"/>
      <w:pgSz w:w="12240" w:h="15840"/>
      <w:pgMar w:top="1440" w:right="1080" w:bottom="5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CF79C" w14:textId="77777777" w:rsidR="00444896" w:rsidRDefault="00444896">
      <w:pPr>
        <w:spacing w:before="0" w:after="0"/>
      </w:pPr>
      <w:r>
        <w:separator/>
      </w:r>
    </w:p>
  </w:endnote>
  <w:endnote w:type="continuationSeparator" w:id="0">
    <w:p w14:paraId="04AC83D9" w14:textId="77777777" w:rsidR="00444896" w:rsidRDefault="00444896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18FD2" w14:textId="77777777" w:rsidR="00444896" w:rsidRDefault="00444896">
      <w:pPr>
        <w:spacing w:before="0" w:after="0"/>
      </w:pPr>
      <w:r>
        <w:separator/>
      </w:r>
    </w:p>
  </w:footnote>
  <w:footnote w:type="continuationSeparator" w:id="0">
    <w:p w14:paraId="3E4F3D97" w14:textId="77777777" w:rsidR="00444896" w:rsidRDefault="00444896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EB0DF" w14:textId="03C40CF9" w:rsidR="0074477B" w:rsidRPr="001E4D60" w:rsidRDefault="00700873" w:rsidP="00AE2ACA">
    <w:pPr>
      <w:pStyle w:val="Header"/>
      <w:spacing w:before="100" w:after="100"/>
      <w:contextualSpacing/>
      <w:jc w:val="right"/>
      <w:rPr>
        <w:rFonts w:ascii="Arial Narrow" w:hAnsi="Arial Narrow"/>
        <w:b/>
        <w:bCs/>
        <w:sz w:val="24"/>
        <w:szCs w:val="24"/>
      </w:rPr>
    </w:pPr>
    <w:r>
      <w:rPr>
        <w:rFonts w:ascii="Arial" w:hAnsi="Arial"/>
        <w:b/>
        <w:i/>
        <w:noProof/>
        <w:color w:val="008080"/>
        <w:sz w:val="16"/>
      </w:rPr>
      <w:drawing>
        <wp:anchor distT="0" distB="0" distL="114300" distR="114300" simplePos="0" relativeHeight="251657216" behindDoc="0" locked="0" layoutInCell="1" allowOverlap="1" wp14:anchorId="70682DCA" wp14:editId="218B740A">
          <wp:simplePos x="0" y="0"/>
          <wp:positionH relativeFrom="column">
            <wp:posOffset>-93555</wp:posOffset>
          </wp:positionH>
          <wp:positionV relativeFrom="paragraph">
            <wp:posOffset>20083</wp:posOffset>
          </wp:positionV>
          <wp:extent cx="3303905" cy="599440"/>
          <wp:effectExtent l="0" t="0" r="0" b="0"/>
          <wp:wrapSquare wrapText="bothSides"/>
          <wp:docPr id="471178258" name="Picture 471178258" descr="PropertyAdv_logo_RGB[1]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PropertyAdv_logo_RGB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303905" cy="5994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4477B">
      <w:t xml:space="preserve">   </w:t>
    </w:r>
    <w:r w:rsidR="00AE2ACA">
      <w:tab/>
    </w:r>
    <w:r w:rsidR="00953081">
      <w:rPr>
        <w:rFonts w:ascii="Arial Narrow" w:hAnsi="Arial Narrow"/>
        <w:b/>
        <w:bCs/>
        <w:sz w:val="24"/>
        <w:szCs w:val="24"/>
      </w:rPr>
      <w:t>TU CASA</w:t>
    </w:r>
  </w:p>
  <w:p w14:paraId="73907DD2" w14:textId="2F42B6DF" w:rsidR="0074477B" w:rsidRPr="001E4D60" w:rsidRDefault="0074477B" w:rsidP="00AE2ACA">
    <w:pPr>
      <w:pStyle w:val="Header"/>
      <w:spacing w:before="100" w:after="100"/>
      <w:contextualSpacing/>
      <w:jc w:val="right"/>
      <w:rPr>
        <w:rFonts w:ascii="Arial Narrow" w:hAnsi="Arial Narrow"/>
        <w:b/>
        <w:bCs/>
        <w:sz w:val="24"/>
        <w:szCs w:val="24"/>
      </w:rPr>
    </w:pPr>
    <w:r w:rsidRPr="001E4D60">
      <w:rPr>
        <w:rFonts w:ascii="Arial Narrow" w:hAnsi="Arial Narrow"/>
        <w:b/>
        <w:bCs/>
        <w:sz w:val="24"/>
        <w:szCs w:val="24"/>
      </w:rPr>
      <w:t xml:space="preserve">BOARD OF </w:t>
    </w:r>
    <w:r w:rsidR="005E3AB6" w:rsidRPr="001E4D60">
      <w:rPr>
        <w:rFonts w:ascii="Arial Narrow" w:hAnsi="Arial Narrow"/>
        <w:b/>
        <w:bCs/>
        <w:sz w:val="24"/>
        <w:szCs w:val="24"/>
      </w:rPr>
      <w:t>DIRECTORS’</w:t>
    </w:r>
    <w:r w:rsidRPr="001E4D60">
      <w:rPr>
        <w:rFonts w:ascii="Arial Narrow" w:hAnsi="Arial Narrow"/>
        <w:b/>
        <w:bCs/>
        <w:sz w:val="24"/>
        <w:szCs w:val="24"/>
      </w:rPr>
      <w:t xml:space="preserve"> MEETING</w:t>
    </w:r>
  </w:p>
  <w:p w14:paraId="2700AFF3" w14:textId="15EE6460" w:rsidR="00AE2ACA" w:rsidRPr="001E4D60" w:rsidRDefault="00953081" w:rsidP="00700873">
    <w:pPr>
      <w:pStyle w:val="Header"/>
      <w:spacing w:before="100" w:after="100"/>
      <w:contextualSpacing/>
      <w:jc w:val="right"/>
      <w:rPr>
        <w:rFonts w:ascii="Arial Narrow" w:hAnsi="Arial Narrow"/>
        <w:b/>
        <w:bCs/>
        <w:sz w:val="24"/>
        <w:szCs w:val="24"/>
      </w:rPr>
    </w:pPr>
    <w:r>
      <w:rPr>
        <w:rFonts w:ascii="Arial Narrow" w:hAnsi="Arial Narrow"/>
        <w:b/>
        <w:bCs/>
        <w:sz w:val="24"/>
        <w:szCs w:val="24"/>
      </w:rPr>
      <w:t>T</w:t>
    </w:r>
    <w:r w:rsidR="00916208">
      <w:rPr>
        <w:rFonts w:ascii="Arial Narrow" w:hAnsi="Arial Narrow"/>
        <w:b/>
        <w:bCs/>
        <w:sz w:val="24"/>
        <w:szCs w:val="24"/>
      </w:rPr>
      <w:t>hurs</w:t>
    </w:r>
    <w:r>
      <w:rPr>
        <w:rFonts w:ascii="Arial Narrow" w:hAnsi="Arial Narrow"/>
        <w:b/>
        <w:bCs/>
        <w:sz w:val="24"/>
        <w:szCs w:val="24"/>
      </w:rPr>
      <w:t xml:space="preserve">day, October </w:t>
    </w:r>
    <w:r w:rsidR="00916208">
      <w:rPr>
        <w:rFonts w:ascii="Arial Narrow" w:hAnsi="Arial Narrow"/>
        <w:b/>
        <w:bCs/>
        <w:sz w:val="24"/>
        <w:szCs w:val="24"/>
      </w:rPr>
      <w:t xml:space="preserve">29, </w:t>
    </w:r>
    <w:r>
      <w:rPr>
        <w:rFonts w:ascii="Arial Narrow" w:hAnsi="Arial Narrow"/>
        <w:b/>
        <w:bCs/>
        <w:sz w:val="24"/>
        <w:szCs w:val="24"/>
      </w:rPr>
      <w:t>2026</w:t>
    </w:r>
  </w:p>
  <w:p w14:paraId="33A922C1" w14:textId="5A0E631C" w:rsidR="0058152D" w:rsidRDefault="00AE2ACA" w:rsidP="00700873">
    <w:pPr>
      <w:pStyle w:val="Header"/>
      <w:spacing w:before="100" w:after="100"/>
      <w:contextualSpacing/>
    </w:pPr>
    <w:r>
      <w:t xml:space="preserve">                                                                                                                                                                              </w:t>
    </w:r>
    <w:r w:rsidR="007447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A6106"/>
    <w:multiLevelType w:val="hybridMultilevel"/>
    <w:tmpl w:val="A9162774"/>
    <w:lvl w:ilvl="0" w:tplc="B54A7BF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83103D"/>
    <w:multiLevelType w:val="hybridMultilevel"/>
    <w:tmpl w:val="74207E08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B1278"/>
    <w:multiLevelType w:val="hybridMultilevel"/>
    <w:tmpl w:val="7178A210"/>
    <w:lvl w:ilvl="0" w:tplc="BBD8EB1C">
      <w:start w:val="2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2190E"/>
    <w:multiLevelType w:val="multilevel"/>
    <w:tmpl w:val="AFFE5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89C751C"/>
    <w:multiLevelType w:val="multilevel"/>
    <w:tmpl w:val="0CF0C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171A64"/>
    <w:multiLevelType w:val="hybridMultilevel"/>
    <w:tmpl w:val="81A07946"/>
    <w:lvl w:ilvl="0" w:tplc="1AE2AE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A65F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6841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C635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BA16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B09C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7857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4C95A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D8251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877A9B"/>
    <w:multiLevelType w:val="hybridMultilevel"/>
    <w:tmpl w:val="ACACB2FA"/>
    <w:lvl w:ilvl="0" w:tplc="F2D69EE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5C11B05"/>
    <w:multiLevelType w:val="hybridMultilevel"/>
    <w:tmpl w:val="74207E0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3E55D3"/>
    <w:multiLevelType w:val="multilevel"/>
    <w:tmpl w:val="9C668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931581"/>
    <w:multiLevelType w:val="hybridMultilevel"/>
    <w:tmpl w:val="F9FE25B2"/>
    <w:lvl w:ilvl="0" w:tplc="B62C312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CAE52FD"/>
    <w:multiLevelType w:val="hybridMultilevel"/>
    <w:tmpl w:val="D4FC6E6E"/>
    <w:lvl w:ilvl="0" w:tplc="6F1E6B50">
      <w:start w:val="2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B900C6"/>
    <w:multiLevelType w:val="hybridMultilevel"/>
    <w:tmpl w:val="616026C2"/>
    <w:lvl w:ilvl="0" w:tplc="9EB875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3985485">
    <w:abstractNumId w:val="5"/>
  </w:num>
  <w:num w:numId="2" w16cid:durableId="1142382365">
    <w:abstractNumId w:val="8"/>
  </w:num>
  <w:num w:numId="3" w16cid:durableId="495999134">
    <w:abstractNumId w:val="3"/>
  </w:num>
  <w:num w:numId="4" w16cid:durableId="821430340">
    <w:abstractNumId w:val="4"/>
  </w:num>
  <w:num w:numId="5" w16cid:durableId="1127510325">
    <w:abstractNumId w:val="7"/>
  </w:num>
  <w:num w:numId="6" w16cid:durableId="1437601907">
    <w:abstractNumId w:val="11"/>
  </w:num>
  <w:num w:numId="7" w16cid:durableId="948048793">
    <w:abstractNumId w:val="1"/>
  </w:num>
  <w:num w:numId="8" w16cid:durableId="176163462">
    <w:abstractNumId w:val="9"/>
  </w:num>
  <w:num w:numId="9" w16cid:durableId="489752958">
    <w:abstractNumId w:val="10"/>
  </w:num>
  <w:num w:numId="10" w16cid:durableId="409162781">
    <w:abstractNumId w:val="2"/>
  </w:num>
  <w:num w:numId="11" w16cid:durableId="1053893529">
    <w:abstractNumId w:val="0"/>
  </w:num>
  <w:num w:numId="12" w16cid:durableId="1049330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9CA"/>
    <w:rsid w:val="0000631F"/>
    <w:rsid w:val="000248C4"/>
    <w:rsid w:val="0003088A"/>
    <w:rsid w:val="00030B7C"/>
    <w:rsid w:val="000377E0"/>
    <w:rsid w:val="00040CE5"/>
    <w:rsid w:val="00052250"/>
    <w:rsid w:val="00055004"/>
    <w:rsid w:val="000629CA"/>
    <w:rsid w:val="00062F24"/>
    <w:rsid w:val="00075EF1"/>
    <w:rsid w:val="00083938"/>
    <w:rsid w:val="000952E3"/>
    <w:rsid w:val="000A2E75"/>
    <w:rsid w:val="000A7CC4"/>
    <w:rsid w:val="000C0431"/>
    <w:rsid w:val="000C54DF"/>
    <w:rsid w:val="000C6CE5"/>
    <w:rsid w:val="000C7414"/>
    <w:rsid w:val="000D1D41"/>
    <w:rsid w:val="000D40BD"/>
    <w:rsid w:val="000F04A2"/>
    <w:rsid w:val="000F6DDE"/>
    <w:rsid w:val="00106035"/>
    <w:rsid w:val="001175E0"/>
    <w:rsid w:val="001328AD"/>
    <w:rsid w:val="001335F0"/>
    <w:rsid w:val="001364E4"/>
    <w:rsid w:val="001424B4"/>
    <w:rsid w:val="00145262"/>
    <w:rsid w:val="001507D5"/>
    <w:rsid w:val="00165CD5"/>
    <w:rsid w:val="00174CAA"/>
    <w:rsid w:val="00183E57"/>
    <w:rsid w:val="00187122"/>
    <w:rsid w:val="001874B1"/>
    <w:rsid w:val="0019656B"/>
    <w:rsid w:val="001B3996"/>
    <w:rsid w:val="001B6901"/>
    <w:rsid w:val="001D560A"/>
    <w:rsid w:val="001D70FF"/>
    <w:rsid w:val="001E497F"/>
    <w:rsid w:val="001E4D60"/>
    <w:rsid w:val="001E5DC4"/>
    <w:rsid w:val="00212D7C"/>
    <w:rsid w:val="00225ED4"/>
    <w:rsid w:val="00232150"/>
    <w:rsid w:val="00233E72"/>
    <w:rsid w:val="002539FD"/>
    <w:rsid w:val="00253A16"/>
    <w:rsid w:val="00256988"/>
    <w:rsid w:val="0026760B"/>
    <w:rsid w:val="00267DA8"/>
    <w:rsid w:val="00274718"/>
    <w:rsid w:val="00275417"/>
    <w:rsid w:val="00282738"/>
    <w:rsid w:val="00282F03"/>
    <w:rsid w:val="00287F6F"/>
    <w:rsid w:val="00291A92"/>
    <w:rsid w:val="00294785"/>
    <w:rsid w:val="00297E22"/>
    <w:rsid w:val="002A38A5"/>
    <w:rsid w:val="002B59BF"/>
    <w:rsid w:val="002D45E6"/>
    <w:rsid w:val="002E5FF2"/>
    <w:rsid w:val="00303DA2"/>
    <w:rsid w:val="00307B04"/>
    <w:rsid w:val="00321073"/>
    <w:rsid w:val="00325E06"/>
    <w:rsid w:val="00332EB6"/>
    <w:rsid w:val="00340764"/>
    <w:rsid w:val="00370760"/>
    <w:rsid w:val="00370BEF"/>
    <w:rsid w:val="003802F2"/>
    <w:rsid w:val="003810BC"/>
    <w:rsid w:val="003831E6"/>
    <w:rsid w:val="003A1843"/>
    <w:rsid w:val="003C2893"/>
    <w:rsid w:val="003C4CE6"/>
    <w:rsid w:val="003E4F10"/>
    <w:rsid w:val="003E587D"/>
    <w:rsid w:val="003E7B07"/>
    <w:rsid w:val="003F0609"/>
    <w:rsid w:val="00400A68"/>
    <w:rsid w:val="00402C9C"/>
    <w:rsid w:val="004063ED"/>
    <w:rsid w:val="00416346"/>
    <w:rsid w:val="00421F43"/>
    <w:rsid w:val="00444896"/>
    <w:rsid w:val="00444996"/>
    <w:rsid w:val="00464C32"/>
    <w:rsid w:val="004854BA"/>
    <w:rsid w:val="00486040"/>
    <w:rsid w:val="00487940"/>
    <w:rsid w:val="004956C1"/>
    <w:rsid w:val="004A6A25"/>
    <w:rsid w:val="004D2FB2"/>
    <w:rsid w:val="004D5697"/>
    <w:rsid w:val="004E65C1"/>
    <w:rsid w:val="004F227D"/>
    <w:rsid w:val="004F65F4"/>
    <w:rsid w:val="0050134A"/>
    <w:rsid w:val="00504C87"/>
    <w:rsid w:val="00515713"/>
    <w:rsid w:val="00522715"/>
    <w:rsid w:val="00524430"/>
    <w:rsid w:val="00525F17"/>
    <w:rsid w:val="005303E4"/>
    <w:rsid w:val="005305EC"/>
    <w:rsid w:val="00540BC3"/>
    <w:rsid w:val="0054254E"/>
    <w:rsid w:val="00554D22"/>
    <w:rsid w:val="00555B51"/>
    <w:rsid w:val="0058152D"/>
    <w:rsid w:val="0059262D"/>
    <w:rsid w:val="00593121"/>
    <w:rsid w:val="00594E30"/>
    <w:rsid w:val="00594FFD"/>
    <w:rsid w:val="005A36DC"/>
    <w:rsid w:val="005C3B3E"/>
    <w:rsid w:val="005D66B5"/>
    <w:rsid w:val="005E3AB6"/>
    <w:rsid w:val="005E3BD7"/>
    <w:rsid w:val="005F5A5A"/>
    <w:rsid w:val="00602DD9"/>
    <w:rsid w:val="00605C18"/>
    <w:rsid w:val="00621F27"/>
    <w:rsid w:val="00622B5E"/>
    <w:rsid w:val="00625D69"/>
    <w:rsid w:val="00641A7C"/>
    <w:rsid w:val="00652E52"/>
    <w:rsid w:val="00672055"/>
    <w:rsid w:val="006740BD"/>
    <w:rsid w:val="00677EBA"/>
    <w:rsid w:val="006829CA"/>
    <w:rsid w:val="00685A32"/>
    <w:rsid w:val="006872FB"/>
    <w:rsid w:val="00693225"/>
    <w:rsid w:val="006A0EC3"/>
    <w:rsid w:val="006C44A8"/>
    <w:rsid w:val="006E64EE"/>
    <w:rsid w:val="006E69C4"/>
    <w:rsid w:val="006E7626"/>
    <w:rsid w:val="006E7D9F"/>
    <w:rsid w:val="006F2469"/>
    <w:rsid w:val="006F3FC9"/>
    <w:rsid w:val="00700873"/>
    <w:rsid w:val="00703292"/>
    <w:rsid w:val="00712C5F"/>
    <w:rsid w:val="00713E67"/>
    <w:rsid w:val="00721597"/>
    <w:rsid w:val="00722CFF"/>
    <w:rsid w:val="007351B8"/>
    <w:rsid w:val="007360C6"/>
    <w:rsid w:val="00737ABC"/>
    <w:rsid w:val="00740FB5"/>
    <w:rsid w:val="0074341F"/>
    <w:rsid w:val="00743CCE"/>
    <w:rsid w:val="0074477B"/>
    <w:rsid w:val="00766702"/>
    <w:rsid w:val="00775460"/>
    <w:rsid w:val="00776A21"/>
    <w:rsid w:val="00780D98"/>
    <w:rsid w:val="00781CFE"/>
    <w:rsid w:val="00784DA9"/>
    <w:rsid w:val="00787783"/>
    <w:rsid w:val="0079143D"/>
    <w:rsid w:val="007A01B9"/>
    <w:rsid w:val="007B4BCD"/>
    <w:rsid w:val="007C05D1"/>
    <w:rsid w:val="007E1294"/>
    <w:rsid w:val="007E1A35"/>
    <w:rsid w:val="007E47CD"/>
    <w:rsid w:val="007E5EFE"/>
    <w:rsid w:val="008053C6"/>
    <w:rsid w:val="00811DB1"/>
    <w:rsid w:val="00812294"/>
    <w:rsid w:val="00822553"/>
    <w:rsid w:val="008272A9"/>
    <w:rsid w:val="00832323"/>
    <w:rsid w:val="00843FCE"/>
    <w:rsid w:val="008452EB"/>
    <w:rsid w:val="008550F1"/>
    <w:rsid w:val="0086292F"/>
    <w:rsid w:val="008651C8"/>
    <w:rsid w:val="00872695"/>
    <w:rsid w:val="00877FFB"/>
    <w:rsid w:val="00896E86"/>
    <w:rsid w:val="008B3BC5"/>
    <w:rsid w:val="008C011F"/>
    <w:rsid w:val="008C1FCA"/>
    <w:rsid w:val="008C2092"/>
    <w:rsid w:val="008C5E7F"/>
    <w:rsid w:val="008C5EE8"/>
    <w:rsid w:val="008C63B8"/>
    <w:rsid w:val="008D1446"/>
    <w:rsid w:val="008D3F19"/>
    <w:rsid w:val="008D4E70"/>
    <w:rsid w:val="008E6DD5"/>
    <w:rsid w:val="00902895"/>
    <w:rsid w:val="0090380D"/>
    <w:rsid w:val="00914558"/>
    <w:rsid w:val="00914AB1"/>
    <w:rsid w:val="00916208"/>
    <w:rsid w:val="00920CF9"/>
    <w:rsid w:val="0092208B"/>
    <w:rsid w:val="009224B6"/>
    <w:rsid w:val="00942389"/>
    <w:rsid w:val="00952357"/>
    <w:rsid w:val="00953081"/>
    <w:rsid w:val="00965C64"/>
    <w:rsid w:val="00965F7E"/>
    <w:rsid w:val="00966EFD"/>
    <w:rsid w:val="009673BF"/>
    <w:rsid w:val="00967863"/>
    <w:rsid w:val="00973A7F"/>
    <w:rsid w:val="00975F1F"/>
    <w:rsid w:val="009865A9"/>
    <w:rsid w:val="0099076D"/>
    <w:rsid w:val="0099297C"/>
    <w:rsid w:val="00997B1F"/>
    <w:rsid w:val="009A2843"/>
    <w:rsid w:val="009A7424"/>
    <w:rsid w:val="009B00C1"/>
    <w:rsid w:val="009B0562"/>
    <w:rsid w:val="009C6340"/>
    <w:rsid w:val="009E480B"/>
    <w:rsid w:val="009E7A97"/>
    <w:rsid w:val="009F2E75"/>
    <w:rsid w:val="00A06FFF"/>
    <w:rsid w:val="00A21226"/>
    <w:rsid w:val="00A33D1C"/>
    <w:rsid w:val="00A360D0"/>
    <w:rsid w:val="00A42198"/>
    <w:rsid w:val="00A55F12"/>
    <w:rsid w:val="00A60048"/>
    <w:rsid w:val="00A64615"/>
    <w:rsid w:val="00A71939"/>
    <w:rsid w:val="00A724E7"/>
    <w:rsid w:val="00A93A68"/>
    <w:rsid w:val="00AA408C"/>
    <w:rsid w:val="00AA7FDB"/>
    <w:rsid w:val="00AD07A7"/>
    <w:rsid w:val="00AD09F4"/>
    <w:rsid w:val="00AD2C04"/>
    <w:rsid w:val="00AD507E"/>
    <w:rsid w:val="00AD79A1"/>
    <w:rsid w:val="00AE2ACA"/>
    <w:rsid w:val="00AF5941"/>
    <w:rsid w:val="00B23FB7"/>
    <w:rsid w:val="00B2588D"/>
    <w:rsid w:val="00B542B5"/>
    <w:rsid w:val="00B62A22"/>
    <w:rsid w:val="00B6474E"/>
    <w:rsid w:val="00B65FAA"/>
    <w:rsid w:val="00B71619"/>
    <w:rsid w:val="00B72215"/>
    <w:rsid w:val="00B75737"/>
    <w:rsid w:val="00B75BED"/>
    <w:rsid w:val="00B8663E"/>
    <w:rsid w:val="00B86C89"/>
    <w:rsid w:val="00B878A6"/>
    <w:rsid w:val="00B959D9"/>
    <w:rsid w:val="00BA1704"/>
    <w:rsid w:val="00BA35A5"/>
    <w:rsid w:val="00BB379A"/>
    <w:rsid w:val="00BB73BC"/>
    <w:rsid w:val="00BC0B2C"/>
    <w:rsid w:val="00BC4091"/>
    <w:rsid w:val="00BC48B2"/>
    <w:rsid w:val="00BD3564"/>
    <w:rsid w:val="00BD5366"/>
    <w:rsid w:val="00BD6272"/>
    <w:rsid w:val="00BE1AD1"/>
    <w:rsid w:val="00BE1B3E"/>
    <w:rsid w:val="00BE6B11"/>
    <w:rsid w:val="00BF0FA9"/>
    <w:rsid w:val="00BF733E"/>
    <w:rsid w:val="00C302F7"/>
    <w:rsid w:val="00C55F91"/>
    <w:rsid w:val="00C80588"/>
    <w:rsid w:val="00C83346"/>
    <w:rsid w:val="00C864D3"/>
    <w:rsid w:val="00CC4F5F"/>
    <w:rsid w:val="00CC78CC"/>
    <w:rsid w:val="00CD2765"/>
    <w:rsid w:val="00CD3640"/>
    <w:rsid w:val="00CE124E"/>
    <w:rsid w:val="00CE2563"/>
    <w:rsid w:val="00CF2200"/>
    <w:rsid w:val="00CF2C96"/>
    <w:rsid w:val="00CF5079"/>
    <w:rsid w:val="00CF7430"/>
    <w:rsid w:val="00D07E6A"/>
    <w:rsid w:val="00D22C20"/>
    <w:rsid w:val="00D53F7A"/>
    <w:rsid w:val="00D621F6"/>
    <w:rsid w:val="00D6254D"/>
    <w:rsid w:val="00D642C2"/>
    <w:rsid w:val="00D6625A"/>
    <w:rsid w:val="00D704D5"/>
    <w:rsid w:val="00D74A23"/>
    <w:rsid w:val="00D8076A"/>
    <w:rsid w:val="00D87F03"/>
    <w:rsid w:val="00D93111"/>
    <w:rsid w:val="00D96DF0"/>
    <w:rsid w:val="00D97809"/>
    <w:rsid w:val="00DA0089"/>
    <w:rsid w:val="00DA33C9"/>
    <w:rsid w:val="00DB5E33"/>
    <w:rsid w:val="00DC51E2"/>
    <w:rsid w:val="00DC7324"/>
    <w:rsid w:val="00DD5ED0"/>
    <w:rsid w:val="00DF5D43"/>
    <w:rsid w:val="00DF6F3C"/>
    <w:rsid w:val="00E00D17"/>
    <w:rsid w:val="00E0498C"/>
    <w:rsid w:val="00E06ED3"/>
    <w:rsid w:val="00E12A97"/>
    <w:rsid w:val="00E147F2"/>
    <w:rsid w:val="00E14A3F"/>
    <w:rsid w:val="00E254BB"/>
    <w:rsid w:val="00E34FE0"/>
    <w:rsid w:val="00E36BD7"/>
    <w:rsid w:val="00E42E6E"/>
    <w:rsid w:val="00E67033"/>
    <w:rsid w:val="00E673F2"/>
    <w:rsid w:val="00E77E14"/>
    <w:rsid w:val="00E80CB3"/>
    <w:rsid w:val="00E862A9"/>
    <w:rsid w:val="00E966B8"/>
    <w:rsid w:val="00EA0BDE"/>
    <w:rsid w:val="00EA289D"/>
    <w:rsid w:val="00EB42C9"/>
    <w:rsid w:val="00EB4D12"/>
    <w:rsid w:val="00EC7891"/>
    <w:rsid w:val="00ED1FA4"/>
    <w:rsid w:val="00EE2022"/>
    <w:rsid w:val="00F223CE"/>
    <w:rsid w:val="00F226B6"/>
    <w:rsid w:val="00F24A9C"/>
    <w:rsid w:val="00F4648E"/>
    <w:rsid w:val="00F703D0"/>
    <w:rsid w:val="00F83A90"/>
    <w:rsid w:val="00FA194E"/>
    <w:rsid w:val="00FB13C5"/>
    <w:rsid w:val="00FB3C91"/>
    <w:rsid w:val="00FC34A8"/>
    <w:rsid w:val="00FC3883"/>
    <w:rsid w:val="00FC7A9C"/>
    <w:rsid w:val="00FD3AA3"/>
    <w:rsid w:val="00FD4938"/>
    <w:rsid w:val="00FE1B80"/>
    <w:rsid w:val="00FF0297"/>
    <w:rsid w:val="00FF1DE0"/>
    <w:rsid w:val="00FF2CC1"/>
    <w:rsid w:val="00FF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6F4FB3"/>
  <w15:docId w15:val="{FADAD9E1-F1C8-4C90-9F57-DF80453D8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3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152D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58152D"/>
  </w:style>
  <w:style w:type="paragraph" w:styleId="Footer">
    <w:name w:val="footer"/>
    <w:basedOn w:val="Normal"/>
    <w:link w:val="FooterChar"/>
    <w:uiPriority w:val="99"/>
    <w:unhideWhenUsed/>
    <w:rsid w:val="0058152D"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58152D"/>
  </w:style>
  <w:style w:type="paragraph" w:styleId="BalloonText">
    <w:name w:val="Balloon Text"/>
    <w:basedOn w:val="Normal"/>
    <w:link w:val="BalloonTextChar"/>
    <w:uiPriority w:val="99"/>
    <w:semiHidden/>
    <w:unhideWhenUsed/>
    <w:rsid w:val="0058152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52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8651C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44A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C44A8"/>
    <w:pPr>
      <w:spacing w:before="0" w:beforeAutospacing="0" w:after="160" w:afterAutospacing="0" w:line="256" w:lineRule="auto"/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3A9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rsid w:val="000629C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083938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83938"/>
    <w:rPr>
      <w:b/>
      <w:bCs/>
    </w:rPr>
  </w:style>
  <w:style w:type="table" w:styleId="TableGrid">
    <w:name w:val="Table Grid"/>
    <w:basedOn w:val="TableNormal"/>
    <w:uiPriority w:val="59"/>
    <w:rsid w:val="004F227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36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58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01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9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2008-05-01T00:00:00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237582183A6F42891178322CDEBBE8" ma:contentTypeVersion="13" ma:contentTypeDescription="Create a new document." ma:contentTypeScope="" ma:versionID="bc560b57c865ffe6eceebffab4489f89">
  <xsd:schema xmlns:xsd="http://www.w3.org/2001/XMLSchema" xmlns:xs="http://www.w3.org/2001/XMLSchema" xmlns:p="http://schemas.microsoft.com/office/2006/metadata/properties" xmlns:ns2="af6caa03-9a61-4d79-8003-82d1ac9af9bd" xmlns:ns3="57a3fa7f-4e49-4182-a336-2e599e5f85a1" targetNamespace="http://schemas.microsoft.com/office/2006/metadata/properties" ma:root="true" ma:fieldsID="16d3cde7ff1a218aafd59b54d6b43275" ns2:_="" ns3:_="">
    <xsd:import namespace="af6caa03-9a61-4d79-8003-82d1ac9af9bd"/>
    <xsd:import namespace="57a3fa7f-4e49-4182-a336-2e599e5f85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6caa03-9a61-4d79-8003-82d1ac9af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40da1e4-7f4c-4240-9045-05fd97c783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Time" ma:index="20" nillable="true" ma:displayName="Time" ma:format="DateTime" ma:internalName="Tim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a3fa7f-4e49-4182-a336-2e599e5f85a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6d8207b-f332-4443-a356-10d2ff87f614}" ma:internalName="TaxCatchAll" ma:showField="CatchAllData" ma:web="57a3fa7f-4e49-4182-a336-2e599e5f85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a3fa7f-4e49-4182-a336-2e599e5f85a1" xsi:nil="true"/>
    <lcf76f155ced4ddcb4097134ff3c332f xmlns="af6caa03-9a61-4d79-8003-82d1ac9af9bd">
      <Terms xmlns="http://schemas.microsoft.com/office/infopath/2007/PartnerControls"/>
    </lcf76f155ced4ddcb4097134ff3c332f>
    <Time xmlns="af6caa03-9a61-4d79-8003-82d1ac9af9bd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A0A65FB-B034-416A-9BA1-65A2B6BFD87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DE0097-4341-480D-8572-204C9FB98F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41C70A-E18A-4538-ACEE-CA03F8EC9A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6caa03-9a61-4d79-8003-82d1ac9af9bd"/>
    <ds:schemaRef ds:uri="57a3fa7f-4e49-4182-a336-2e599e5f85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6645962-5ADE-4446-BFAB-CCABAFB8CDB5}">
  <ds:schemaRefs>
    <ds:schemaRef ds:uri="http://schemas.microsoft.com/office/2006/metadata/properties"/>
    <ds:schemaRef ds:uri="http://schemas.microsoft.com/office/infopath/2007/PartnerControls"/>
    <ds:schemaRef ds:uri="57a3fa7f-4e49-4182-a336-2e599e5f85a1"/>
    <ds:schemaRef ds:uri="af6caa03-9a61-4d79-8003-82d1ac9af9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Sony Electronics, Inc.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DeGoler</dc:creator>
  <cp:keywords/>
  <dc:description/>
  <cp:lastModifiedBy>Linda Shafer</cp:lastModifiedBy>
  <cp:revision>2</cp:revision>
  <cp:lastPrinted>2026-10-13T22:56:00Z</cp:lastPrinted>
  <dcterms:created xsi:type="dcterms:W3CDTF">2026-10-20T19:23:00Z</dcterms:created>
  <dcterms:modified xsi:type="dcterms:W3CDTF">2026-10-20T19:23:00Z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5cce23888b56e7004eeb6905f15e68f37e0f0ac5b16c8e363003871be3ecdd4f</vt:lpwstr>
  </property>
  <property fmtid="{D5CDD505-2E9C-101B-9397-08002B2CF9AE}" pid="3" name="ContentTypeId">
    <vt:lpwstr>0x010100C1237582183A6F42891178322CDEBBE8</vt:lpwstr>
  </property>
  <property fmtid="{D5CDD505-2E9C-101B-9397-08002B2CF9AE}" pid="4" name="Order">
    <vt:r8>4523000</vt:r8>
  </property>
  <property fmtid="{D5CDD505-2E9C-101B-9397-08002B2CF9AE}" pid="5" name="MediaServiceImageTags">
    <vt:lpwstr/>
  </property>
</Properties>
</file>