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D77" w14:textId="47B483FB" w:rsidR="0041237F" w:rsidRDefault="0041237F" w:rsidP="00421A23">
      <w:pPr>
        <w:pStyle w:val="ListParagraph"/>
        <w:numPr>
          <w:ilvl w:val="0"/>
          <w:numId w:val="19"/>
        </w:numPr>
        <w:rPr>
          <w:sz w:val="24"/>
          <w:szCs w:val="24"/>
        </w:rPr>
      </w:pPr>
      <w:bookmarkStart w:id="0" w:name="_Hlk30309854"/>
      <w:r>
        <w:rPr>
          <w:b/>
          <w:bCs/>
          <w:color w:val="0000FF"/>
          <w:sz w:val="24"/>
          <w:szCs w:val="24"/>
        </w:rPr>
        <w:t>We have a new L</w:t>
      </w:r>
      <w:r w:rsidR="00767EE0">
        <w:rPr>
          <w:b/>
          <w:bCs/>
          <w:color w:val="0000FF"/>
          <w:sz w:val="24"/>
          <w:szCs w:val="24"/>
        </w:rPr>
        <w:t>OST &amp; FOUND BASKET</w:t>
      </w:r>
      <w:r>
        <w:rPr>
          <w:b/>
          <w:bCs/>
          <w:color w:val="0000FF"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1575838D" w14:textId="7D3A891C" w:rsidR="0041237F" w:rsidRPr="0041237F" w:rsidRDefault="00767EE0" w:rsidP="00767EE0">
      <w:pPr>
        <w:ind w:left="360"/>
        <w:rPr>
          <w:sz w:val="24"/>
          <w:szCs w:val="24"/>
        </w:rPr>
      </w:pPr>
      <w:r w:rsidRPr="0041237F"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7F72A35" wp14:editId="01E5E890">
            <wp:simplePos x="0" y="0"/>
            <wp:positionH relativeFrom="column">
              <wp:posOffset>220577</wp:posOffset>
            </wp:positionH>
            <wp:positionV relativeFrom="paragraph">
              <wp:posOffset>659130</wp:posOffset>
            </wp:positionV>
            <wp:extent cx="2266950" cy="1616693"/>
            <wp:effectExtent l="0" t="0" r="0" b="3175"/>
            <wp:wrapSquare wrapText="bothSides"/>
            <wp:docPr id="1571535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3564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1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37F" w:rsidRPr="0041237F">
        <w:rPr>
          <w:sz w:val="24"/>
          <w:szCs w:val="24"/>
        </w:rPr>
        <w:t xml:space="preserve">As personal items are found around the pool area, club house, </w:t>
      </w:r>
      <w:proofErr w:type="spellStart"/>
      <w:r w:rsidR="0041237F" w:rsidRPr="0041237F">
        <w:rPr>
          <w:sz w:val="24"/>
          <w:szCs w:val="24"/>
        </w:rPr>
        <w:t>etc</w:t>
      </w:r>
      <w:proofErr w:type="spellEnd"/>
      <w:r w:rsidR="0041237F" w:rsidRPr="0041237F">
        <w:rPr>
          <w:sz w:val="24"/>
          <w:szCs w:val="24"/>
        </w:rPr>
        <w:t xml:space="preserve"> (shoes, shirts, keys, cups, </w:t>
      </w:r>
      <w:proofErr w:type="spellStart"/>
      <w:r w:rsidR="0041237F" w:rsidRPr="0041237F">
        <w:rPr>
          <w:sz w:val="24"/>
          <w:szCs w:val="24"/>
        </w:rPr>
        <w:t>etc</w:t>
      </w:r>
      <w:proofErr w:type="spellEnd"/>
      <w:r w:rsidR="0041237F" w:rsidRPr="0041237F">
        <w:rPr>
          <w:sz w:val="24"/>
          <w:szCs w:val="24"/>
        </w:rPr>
        <w:t>) please look for them in the Lost &amp; Found Basket in the lobby</w:t>
      </w:r>
    </w:p>
    <w:p w14:paraId="3FA295B0" w14:textId="5870DF7C" w:rsidR="00A23A15" w:rsidRDefault="0041237F" w:rsidP="00A23A15">
      <w:pPr>
        <w:ind w:left="4320"/>
        <w:rPr>
          <w:sz w:val="24"/>
          <w:szCs w:val="24"/>
        </w:rPr>
      </w:pPr>
      <w:r w:rsidRPr="00A23A15">
        <w:rPr>
          <w:b/>
          <w:bCs/>
          <w:sz w:val="24"/>
          <w:szCs w:val="24"/>
        </w:rPr>
        <w:t>Please note:</w:t>
      </w:r>
      <w:r>
        <w:rPr>
          <w:sz w:val="24"/>
          <w:szCs w:val="24"/>
        </w:rPr>
        <w:t xml:space="preserve">  </w:t>
      </w:r>
      <w:r w:rsidR="00A23A15">
        <w:rPr>
          <w:sz w:val="24"/>
          <w:szCs w:val="24"/>
        </w:rPr>
        <w:t xml:space="preserve">We will clean out the basket the </w:t>
      </w:r>
      <w:r>
        <w:rPr>
          <w:sz w:val="24"/>
          <w:szCs w:val="24"/>
        </w:rPr>
        <w:t>first of each month</w:t>
      </w:r>
      <w:r w:rsidR="00A23A15">
        <w:rPr>
          <w:sz w:val="24"/>
          <w:szCs w:val="24"/>
        </w:rPr>
        <w:t>, so if you are missing any personal items, please check the basket before the end of each month.</w:t>
      </w:r>
      <w:r>
        <w:rPr>
          <w:sz w:val="24"/>
          <w:szCs w:val="24"/>
        </w:rPr>
        <w:t xml:space="preserve">  </w:t>
      </w:r>
    </w:p>
    <w:p w14:paraId="02773CCF" w14:textId="77777777" w:rsidR="00EF24FD" w:rsidRDefault="00EF24FD" w:rsidP="00A23A15">
      <w:pPr>
        <w:pStyle w:val="ListParagraph"/>
        <w:ind w:left="1440"/>
        <w:rPr>
          <w:b/>
          <w:bCs/>
          <w:sz w:val="24"/>
          <w:szCs w:val="24"/>
        </w:rPr>
      </w:pPr>
    </w:p>
    <w:p w14:paraId="6069A091" w14:textId="77777777" w:rsidR="005A1965" w:rsidRDefault="005A1965" w:rsidP="00A23A15">
      <w:pPr>
        <w:pStyle w:val="ListParagraph"/>
        <w:ind w:left="1440"/>
        <w:rPr>
          <w:b/>
          <w:bCs/>
          <w:sz w:val="24"/>
          <w:szCs w:val="24"/>
        </w:rPr>
      </w:pPr>
    </w:p>
    <w:p w14:paraId="24B15A93" w14:textId="1B27EEBC" w:rsidR="00767EE0" w:rsidRPr="00D32C72" w:rsidRDefault="00A23A15" w:rsidP="00D32C72">
      <w:pPr>
        <w:pStyle w:val="ListParagraph"/>
        <w:numPr>
          <w:ilvl w:val="0"/>
          <w:numId w:val="19"/>
        </w:numPr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R</w:t>
      </w:r>
      <w:r w:rsidR="00767EE0">
        <w:rPr>
          <w:b/>
          <w:bCs/>
          <w:color w:val="0000FF"/>
          <w:sz w:val="24"/>
          <w:szCs w:val="24"/>
        </w:rPr>
        <w:t>EYCLING</w:t>
      </w:r>
      <w:r>
        <w:rPr>
          <w:b/>
          <w:bCs/>
          <w:color w:val="0000FF"/>
          <w:sz w:val="24"/>
          <w:szCs w:val="24"/>
        </w:rPr>
        <w:t xml:space="preserve"> </w:t>
      </w:r>
      <w:r w:rsidR="00767EE0">
        <w:rPr>
          <w:b/>
          <w:bCs/>
          <w:color w:val="0000FF"/>
          <w:sz w:val="24"/>
          <w:szCs w:val="24"/>
        </w:rPr>
        <w:t xml:space="preserve">– the City of Carlsbad requires multi-family complexes implement a recycling program:  </w:t>
      </w:r>
      <w:r w:rsidR="00421A23" w:rsidRPr="00421A23">
        <w:rPr>
          <w:sz w:val="24"/>
          <w:szCs w:val="24"/>
        </w:rPr>
        <w:t xml:space="preserve"> </w:t>
      </w:r>
      <w:r w:rsidR="00767EE0">
        <w:rPr>
          <w:sz w:val="24"/>
          <w:szCs w:val="24"/>
        </w:rPr>
        <w:t xml:space="preserve"> By now, you should have received an email from our Property Manager with the official notification to our HOA regarding recycling compliance and guidelines.  It is a lot to digest, so your Board is going to work to deliver reminders to help us all get better at this.</w:t>
      </w:r>
      <w:r w:rsidR="005A1965">
        <w:rPr>
          <w:sz w:val="24"/>
          <w:szCs w:val="24"/>
        </w:rPr>
        <w:t xml:space="preserve">  </w:t>
      </w:r>
    </w:p>
    <w:p w14:paraId="6CB8F00B" w14:textId="77777777" w:rsidR="00D32C72" w:rsidRDefault="00D32C72" w:rsidP="00767EE0">
      <w:pPr>
        <w:pStyle w:val="ListParagraph"/>
        <w:ind w:left="360"/>
        <w:rPr>
          <w:b/>
          <w:bCs/>
          <w:color w:val="0000FF"/>
          <w:sz w:val="24"/>
          <w:szCs w:val="24"/>
        </w:rPr>
      </w:pPr>
    </w:p>
    <w:p w14:paraId="0AB70435" w14:textId="3BF563F7" w:rsidR="005A1965" w:rsidRDefault="00D32C72" w:rsidP="00767EE0">
      <w:pPr>
        <w:pStyle w:val="ListParagraph"/>
        <w:ind w:left="360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RECYCLING REMINDER</w:t>
      </w:r>
      <w:r w:rsidR="005A1965">
        <w:rPr>
          <w:b/>
          <w:bCs/>
          <w:color w:val="0000FF"/>
          <w:sz w:val="24"/>
          <w:szCs w:val="24"/>
        </w:rPr>
        <w:t xml:space="preserve"> #1: </w:t>
      </w:r>
    </w:p>
    <w:p w14:paraId="77C4BC41" w14:textId="77777777" w:rsidR="005A1965" w:rsidRDefault="005A1965" w:rsidP="00767EE0">
      <w:pPr>
        <w:pStyle w:val="ListParagraph"/>
        <w:ind w:left="360"/>
        <w:rPr>
          <w:b/>
          <w:bCs/>
          <w:color w:val="FF0000"/>
          <w:sz w:val="24"/>
          <w:szCs w:val="24"/>
        </w:rPr>
      </w:pPr>
    </w:p>
    <w:p w14:paraId="36095C96" w14:textId="3FF544ED" w:rsidR="005A1965" w:rsidRDefault="005A1965" w:rsidP="00767EE0">
      <w:pPr>
        <w:pStyle w:val="ListParagraph"/>
        <w:ind w:left="36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 NOT put PLASTIC, STYROFOAM or PLASTIC BAGS in RECYCLE BIN. </w:t>
      </w:r>
    </w:p>
    <w:p w14:paraId="0B3E6A90" w14:textId="77777777" w:rsidR="005A1965" w:rsidRDefault="005A1965" w:rsidP="00767EE0">
      <w:pPr>
        <w:pStyle w:val="ListParagraph"/>
        <w:ind w:left="360"/>
        <w:rPr>
          <w:sz w:val="24"/>
          <w:szCs w:val="24"/>
        </w:rPr>
      </w:pPr>
    </w:p>
    <w:p w14:paraId="06AEBC29" w14:textId="549FA309" w:rsidR="00767EE0" w:rsidRDefault="005A1965" w:rsidP="00767EE0">
      <w:pPr>
        <w:pStyle w:val="ListParagraph"/>
        <w:ind w:left="360"/>
        <w:rPr>
          <w:sz w:val="24"/>
          <w:szCs w:val="24"/>
        </w:rPr>
      </w:pPr>
      <w:r w:rsidRPr="00D32C72">
        <w:rPr>
          <w:sz w:val="24"/>
          <w:szCs w:val="24"/>
          <w:highlight w:val="yellow"/>
        </w:rPr>
        <w:t>If you collect recyclable bottles inside a plastic bag, dump the bottles in the recycle bin and the plastic bag in the landfill waste bin.</w:t>
      </w:r>
      <w:r>
        <w:rPr>
          <w:sz w:val="24"/>
          <w:szCs w:val="24"/>
        </w:rPr>
        <w:t xml:space="preserve">  </w:t>
      </w:r>
    </w:p>
    <w:p w14:paraId="2D6B977C" w14:textId="77777777" w:rsidR="005A1965" w:rsidRDefault="005A1965" w:rsidP="00767EE0">
      <w:pPr>
        <w:pStyle w:val="ListParagraph"/>
        <w:ind w:left="360"/>
        <w:rPr>
          <w:sz w:val="24"/>
          <w:szCs w:val="24"/>
        </w:rPr>
      </w:pPr>
    </w:p>
    <w:p w14:paraId="6E94BA80" w14:textId="12DD3DF2" w:rsidR="005A1965" w:rsidRPr="005A1965" w:rsidRDefault="005A1965" w:rsidP="00767EE0">
      <w:pPr>
        <w:pStyle w:val="ListParagraph"/>
        <w:ind w:left="360"/>
        <w:rPr>
          <w:sz w:val="24"/>
          <w:szCs w:val="24"/>
        </w:rPr>
      </w:pPr>
      <w:r w:rsidRPr="00D32C72">
        <w:rPr>
          <w:sz w:val="24"/>
          <w:szCs w:val="24"/>
          <w:highlight w:val="yellow"/>
        </w:rPr>
        <w:t>If you are dumping boxes, break them down and put only the box in the recycle bin.    Put any Styrofoam or plastic packaging materials in the landfill waste bin.</w:t>
      </w:r>
    </w:p>
    <w:p w14:paraId="7D6DFB1B" w14:textId="6386074A" w:rsidR="00D32C72" w:rsidRDefault="00D32C72" w:rsidP="00D32C72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additional information, you can contact:</w:t>
      </w:r>
    </w:p>
    <w:p w14:paraId="65928FA8" w14:textId="4B25B101" w:rsidR="00D32C72" w:rsidRDefault="00D32C72" w:rsidP="00D32C7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Call </w:t>
      </w:r>
      <w:r w:rsidRPr="00D32C72">
        <w:rPr>
          <w:sz w:val="24"/>
          <w:szCs w:val="24"/>
        </w:rPr>
        <w:t xml:space="preserve">Carlsbad Sustainable Materials </w:t>
      </w:r>
      <w:proofErr w:type="spellStart"/>
      <w:r>
        <w:rPr>
          <w:sz w:val="24"/>
          <w:szCs w:val="24"/>
        </w:rPr>
        <w:t>Mgmt</w:t>
      </w:r>
      <w:proofErr w:type="spellEnd"/>
      <w:r>
        <w:rPr>
          <w:sz w:val="24"/>
          <w:szCs w:val="24"/>
        </w:rPr>
        <w:t xml:space="preserve"> Div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@ </w:t>
      </w:r>
      <w:r w:rsidRPr="005A1965">
        <w:rPr>
          <w:sz w:val="24"/>
          <w:szCs w:val="24"/>
        </w:rPr>
        <w:t>442-339-2646</w:t>
      </w:r>
    </w:p>
    <w:p w14:paraId="4190514C" w14:textId="0D1C0337" w:rsidR="00D32C72" w:rsidRDefault="00D32C72" w:rsidP="00D32C7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Call </w:t>
      </w:r>
      <w:r w:rsidRPr="00D32C72">
        <w:rPr>
          <w:sz w:val="24"/>
          <w:szCs w:val="24"/>
        </w:rPr>
        <w:t>Republic Services</w:t>
      </w:r>
      <w:r>
        <w:rPr>
          <w:sz w:val="24"/>
          <w:szCs w:val="24"/>
        </w:rPr>
        <w:t xml:space="preserve"> @</w:t>
      </w:r>
      <w:r>
        <w:rPr>
          <w:sz w:val="24"/>
          <w:szCs w:val="24"/>
        </w:rPr>
        <w:t xml:space="preserve"> 760-332-6464 </w:t>
      </w:r>
    </w:p>
    <w:p w14:paraId="7F2B458F" w14:textId="0EAA5343" w:rsidR="00D32C72" w:rsidRDefault="00D32C72" w:rsidP="00D32C7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  <w:hyperlink r:id="rId8" w:history="1">
        <w:r w:rsidRPr="00AC2D9A">
          <w:rPr>
            <w:rStyle w:val="Hyperlink"/>
            <w:sz w:val="24"/>
            <w:szCs w:val="24"/>
          </w:rPr>
          <w:t>Carlsbadca.govcarlsbadservice@RepublicServices.com</w:t>
        </w:r>
      </w:hyperlink>
    </w:p>
    <w:p w14:paraId="4052F251" w14:textId="216AA361" w:rsidR="00D32C72" w:rsidRPr="00D32C72" w:rsidRDefault="00D32C72" w:rsidP="00D32C7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Visit </w:t>
      </w:r>
      <w:hyperlink r:id="rId9" w:history="1">
        <w:r w:rsidR="00050D88">
          <w:rPr>
            <w:rStyle w:val="Hyperlink"/>
          </w:rPr>
          <w:t>Reduce, Reuse, Recycle | Carlsbad, CA (carlsbadca.gov)</w:t>
        </w:r>
      </w:hyperlink>
    </w:p>
    <w:p w14:paraId="689ECBA1" w14:textId="77777777" w:rsidR="00D32C72" w:rsidRPr="00EF24FD" w:rsidRDefault="00D32C72" w:rsidP="00D32C72">
      <w:pPr>
        <w:pStyle w:val="ListParagraph"/>
        <w:spacing w:after="0" w:line="240" w:lineRule="auto"/>
        <w:ind w:left="360"/>
        <w:rPr>
          <w:b/>
          <w:bCs/>
          <w:sz w:val="24"/>
          <w:szCs w:val="24"/>
        </w:rPr>
      </w:pPr>
    </w:p>
    <w:p w14:paraId="4E538484" w14:textId="6E71BB74" w:rsidR="00E174DB" w:rsidRDefault="00421A23" w:rsidP="001261EC">
      <w:pPr>
        <w:shd w:val="clear" w:color="auto" w:fill="FFFFFF"/>
        <w:spacing w:line="240" w:lineRule="auto"/>
        <w:jc w:val="center"/>
        <w:textAlignment w:val="baseline"/>
        <w:rPr>
          <w:b/>
          <w:bCs/>
          <w:noProof/>
          <w:color w:val="0000FF"/>
          <w:sz w:val="32"/>
          <w:szCs w:val="32"/>
        </w:rPr>
      </w:pPr>
      <w:r w:rsidRPr="00FA023F">
        <w:rPr>
          <w:b/>
          <w:bCs/>
          <w:noProof/>
          <w:color w:val="0000FF"/>
          <w:sz w:val="32"/>
          <w:szCs w:val="32"/>
        </w:rPr>
        <w:t xml:space="preserve">Enjoy </w:t>
      </w:r>
      <w:r w:rsidR="00EF24FD" w:rsidRPr="00FA023F">
        <w:rPr>
          <w:b/>
          <w:bCs/>
          <w:noProof/>
          <w:color w:val="0000FF"/>
          <w:sz w:val="32"/>
          <w:szCs w:val="32"/>
        </w:rPr>
        <w:t>our</w:t>
      </w:r>
      <w:r w:rsidR="00950A16" w:rsidRPr="00FA023F">
        <w:rPr>
          <w:b/>
          <w:bCs/>
          <w:noProof/>
          <w:color w:val="0000FF"/>
          <w:sz w:val="32"/>
          <w:szCs w:val="32"/>
        </w:rPr>
        <w:t xml:space="preserve"> slice of paradise</w:t>
      </w:r>
      <w:r w:rsidR="00EF24FD" w:rsidRPr="00FA023F">
        <w:rPr>
          <w:b/>
          <w:bCs/>
          <w:noProof/>
          <w:color w:val="0000FF"/>
          <w:sz w:val="32"/>
          <w:szCs w:val="32"/>
        </w:rPr>
        <w:t xml:space="preserve"> </w:t>
      </w:r>
      <w:r w:rsidRPr="00FA023F">
        <w:rPr>
          <w:b/>
          <w:bCs/>
          <w:noProof/>
          <w:color w:val="0000FF"/>
          <w:sz w:val="32"/>
          <w:szCs w:val="32"/>
        </w:rPr>
        <w:t>while being c</w:t>
      </w:r>
      <w:r w:rsidR="001261EC" w:rsidRPr="00FA023F">
        <w:rPr>
          <w:b/>
          <w:bCs/>
          <w:noProof/>
          <w:color w:val="0000FF"/>
          <w:sz w:val="32"/>
          <w:szCs w:val="32"/>
        </w:rPr>
        <w:t>o</w:t>
      </w:r>
      <w:r w:rsidRPr="00FA023F">
        <w:rPr>
          <w:b/>
          <w:bCs/>
          <w:noProof/>
          <w:color w:val="0000FF"/>
          <w:sz w:val="32"/>
          <w:szCs w:val="32"/>
        </w:rPr>
        <w:t>nsiderate of your neighbors</w:t>
      </w:r>
      <w:r w:rsidR="005A1965">
        <w:rPr>
          <w:b/>
          <w:bCs/>
          <w:noProof/>
          <w:color w:val="0000FF"/>
          <w:sz w:val="32"/>
          <w:szCs w:val="32"/>
        </w:rPr>
        <w:t xml:space="preserve">, </w:t>
      </w:r>
      <w:r w:rsidRPr="00FA023F">
        <w:rPr>
          <w:b/>
          <w:bCs/>
          <w:noProof/>
          <w:color w:val="0000FF"/>
          <w:sz w:val="32"/>
          <w:szCs w:val="32"/>
        </w:rPr>
        <w:t>the property</w:t>
      </w:r>
      <w:r w:rsidR="00B506BA" w:rsidRPr="00FA023F">
        <w:rPr>
          <w:b/>
          <w:bCs/>
          <w:noProof/>
          <w:color w:val="0000FF"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03602A59" wp14:editId="2B1E99F1">
                <wp:simplePos x="0" y="0"/>
                <wp:positionH relativeFrom="margin">
                  <wp:posOffset>4752340</wp:posOffset>
                </wp:positionH>
                <wp:positionV relativeFrom="margin">
                  <wp:align>top</wp:align>
                </wp:positionV>
                <wp:extent cx="2152650" cy="8629015"/>
                <wp:effectExtent l="0" t="0" r="0" b="63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8629648"/>
                          <a:chOff x="0" y="0"/>
                          <a:chExt cx="2751650" cy="78182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727299" cy="252473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649597"/>
                            <a:ext cx="2695643" cy="7168656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F4F637" w14:textId="77777777" w:rsidR="008E506B" w:rsidRDefault="008E506B" w:rsidP="008E506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Board of Directors</w:t>
                              </w:r>
                            </w:p>
                            <w:p w14:paraId="0496662A" w14:textId="7B3EFBAA" w:rsidR="008E506B" w:rsidRDefault="008E506B" w:rsidP="008E506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Sept  20</w:t>
                              </w:r>
                              <w:r w:rsidR="00A714BF"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 w:rsidR="001261EC"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proofErr w:type="gramEnd"/>
                              <w:r w:rsidR="001261EC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– Aug 20</w:t>
                              </w:r>
                              <w:r w:rsidR="00A714BF"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 w:rsidR="001261EC">
                                <w:rPr>
                                  <w:color w:val="FFFFFF" w:themeColor="background1"/>
                                </w:rPr>
                                <w:t>3</w:t>
                              </w:r>
                            </w:p>
                            <w:p w14:paraId="7F24A59B" w14:textId="6BE695CB" w:rsidR="008E506B" w:rsidRDefault="001261EC" w:rsidP="008E506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Keyur Nagrik</w:t>
                              </w:r>
                            </w:p>
                            <w:p w14:paraId="3BF21E53" w14:textId="77777777" w:rsidR="008E506B" w:rsidRDefault="008E506B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President</w:t>
                              </w:r>
                            </w:p>
                            <w:p w14:paraId="52822919" w14:textId="77777777" w:rsidR="008E506B" w:rsidRDefault="008E506B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66F80D7" w14:textId="7E4E0820" w:rsidR="008E506B" w:rsidRDefault="001261EC" w:rsidP="008E506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Kevin McAllister</w:t>
                              </w:r>
                            </w:p>
                            <w:p w14:paraId="5EAEB35C" w14:textId="77777777" w:rsidR="008E506B" w:rsidRDefault="008E506B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Vice President</w:t>
                              </w:r>
                            </w:p>
                            <w:p w14:paraId="6F23C8E7" w14:textId="77777777" w:rsidR="008E506B" w:rsidRDefault="008E506B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ADF491E" w14:textId="70FF2235" w:rsidR="008E506B" w:rsidRDefault="001261EC" w:rsidP="008E506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Linda Shafer</w:t>
                              </w:r>
                            </w:p>
                            <w:p w14:paraId="7304DFD5" w14:textId="77777777" w:rsidR="008E506B" w:rsidRDefault="008E506B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Treasurer</w:t>
                              </w:r>
                            </w:p>
                            <w:p w14:paraId="1D0BE9B7" w14:textId="77777777" w:rsidR="008E506B" w:rsidRDefault="008E506B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D11C45B" w14:textId="030ADF69" w:rsidR="008E506B" w:rsidRDefault="001261EC" w:rsidP="008E506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Kathleen Rohan</w:t>
                              </w:r>
                            </w:p>
                            <w:p w14:paraId="5DA6BDB5" w14:textId="77777777" w:rsidR="008E506B" w:rsidRDefault="008E506B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Secretary</w:t>
                              </w:r>
                            </w:p>
                            <w:p w14:paraId="60C8C343" w14:textId="77777777" w:rsidR="008E506B" w:rsidRDefault="008E506B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0F7BA82" w14:textId="57190FA2" w:rsidR="008E506B" w:rsidRDefault="001261EC" w:rsidP="001261E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Paul Tecker</w:t>
                              </w:r>
                            </w:p>
                            <w:p w14:paraId="0ABAC68D" w14:textId="656BB049" w:rsidR="008E506B" w:rsidRDefault="001D4D02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Member</w:t>
                              </w:r>
                              <w:r w:rsidR="008E506B">
                                <w:rPr>
                                  <w:color w:val="FFFFFF" w:themeColor="background1"/>
                                </w:rPr>
                                <w:t xml:space="preserve"> at Large</w:t>
                              </w:r>
                            </w:p>
                            <w:p w14:paraId="55BDFD25" w14:textId="2B6004BB" w:rsidR="00F44F6C" w:rsidRPr="00F44F6C" w:rsidRDefault="00F44F6C" w:rsidP="00F44F6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44F6C">
                                <w:rPr>
                                  <w:color w:val="FFFFFF" w:themeColor="background1"/>
                                </w:rPr>
                                <w:t xml:space="preserve">Website:  </w:t>
                              </w:r>
                              <w:r w:rsidRPr="00F44F6C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tucasahoa.org</w:t>
                              </w:r>
                            </w:p>
                            <w:p w14:paraId="3A5FC0FA" w14:textId="77777777" w:rsidR="008E506B" w:rsidRDefault="008E506B" w:rsidP="008E506B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67B01AD" w14:textId="77777777" w:rsidR="008E506B" w:rsidRDefault="008E506B" w:rsidP="008E506B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ASSOCIATION  MANAGEMENT</w:t>
                              </w:r>
                              <w:proofErr w:type="gramEnd"/>
                            </w:p>
                            <w:p w14:paraId="37FC0EEF" w14:textId="77777777" w:rsidR="008E506B" w:rsidRDefault="008E506B" w:rsidP="008E506B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BD5AC6E" w14:textId="6344DA3E" w:rsidR="008E506B" w:rsidRDefault="00A714BF" w:rsidP="008E506B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Property Advantage</w:t>
                              </w:r>
                            </w:p>
                            <w:p w14:paraId="2F44EE59" w14:textId="6E5686F3" w:rsidR="008E506B" w:rsidRDefault="00A714BF" w:rsidP="008E506B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5142</w:t>
                              </w:r>
                              <w:r w:rsidR="00D60D43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Avenida Encinas</w:t>
                              </w:r>
                            </w:p>
                            <w:p w14:paraId="0278A5E0" w14:textId="1E447887" w:rsidR="008E506B" w:rsidRDefault="00A714BF" w:rsidP="008E506B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Carlsbad, CA 92008</w:t>
                              </w:r>
                            </w:p>
                            <w:p w14:paraId="6980382C" w14:textId="77777777" w:rsidR="008E506B" w:rsidRDefault="008E506B" w:rsidP="008E506B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76F7D9DB" w14:textId="39BA2C62" w:rsidR="008E506B" w:rsidRDefault="008E506B" w:rsidP="008E506B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www.</w:t>
                              </w:r>
                              <w:r w:rsidR="00A714BF">
                                <w:rPr>
                                  <w:color w:val="FFFFFF" w:themeColor="background1"/>
                                </w:rPr>
                                <w:t>propadvantage.com</w:t>
                              </w:r>
                            </w:p>
                            <w:p w14:paraId="1D6DB0A7" w14:textId="77777777" w:rsidR="008E506B" w:rsidRDefault="008E506B" w:rsidP="008E506B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81E060A" w14:textId="11E47CA7" w:rsidR="00F44F6C" w:rsidRDefault="00F44F6C" w:rsidP="00F44F6C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Cori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Shipp ,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PCAMM</w:t>
                              </w:r>
                            </w:p>
                            <w:p w14:paraId="593EC26C" w14:textId="69462800" w:rsidR="008E506B" w:rsidRDefault="008E506B" w:rsidP="00F44F6C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Community Association </w:t>
                              </w:r>
                              <w:r w:rsidRPr="00C57407">
                                <w:rPr>
                                  <w:color w:val="FFFFFF" w:themeColor="background1"/>
                                </w:rPr>
                                <w:t>Manager</w:t>
                              </w:r>
                            </w:p>
                            <w:p w14:paraId="6B24B102" w14:textId="7AA8ADEC" w:rsidR="00B506BA" w:rsidRDefault="00B506BA" w:rsidP="00B506BA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instrText xml:space="preserve"> HYPERLINK "mailto:cshipp@propadvantage.com" </w:instrText>
                              </w:r>
                              <w:r>
                                <w:rPr>
                                  <w:color w:val="FFFFFF" w:themeColor="background1"/>
                                </w:rPr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B506BA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Phone: 760-585-1761</w:t>
                              </w:r>
                            </w:p>
                            <w:p w14:paraId="7CB98BD1" w14:textId="515168DE" w:rsidR="00B506BA" w:rsidRDefault="00B506BA" w:rsidP="00F44F6C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04D7581" w14:textId="33E68881" w:rsidR="00B506BA" w:rsidRDefault="00B506BA" w:rsidP="00B506BA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HOA Assessments</w:t>
                              </w:r>
                            </w:p>
                            <w:p w14:paraId="1F79EE81" w14:textId="47B2DD74" w:rsidR="00B506BA" w:rsidRDefault="00B506BA" w:rsidP="00B506BA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Due the 1</w:t>
                              </w:r>
                              <w:r w:rsidRPr="00B506BA">
                                <w:rPr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of each month</w:t>
                              </w:r>
                            </w:p>
                            <w:p w14:paraId="437974F2" w14:textId="533F00A1" w:rsidR="00F44F6C" w:rsidRDefault="00B506BA" w:rsidP="00B506BA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Delinquent on the 15</w:t>
                              </w:r>
                              <w:r w:rsidRPr="00B506BA">
                                <w:rPr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</w:p>
                            <w:p w14:paraId="33080C29" w14:textId="56C75B68" w:rsidR="00B506BA" w:rsidRDefault="00B506BA" w:rsidP="00B506BA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EB85CEF" w14:textId="77777777" w:rsidR="00B506BA" w:rsidRDefault="00B506BA" w:rsidP="00B506BA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Annual Meeting</w:t>
                              </w:r>
                            </w:p>
                            <w:p w14:paraId="16B6D936" w14:textId="135EEE5C" w:rsidR="00B506BA" w:rsidRDefault="001261EC" w:rsidP="001261EC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September 20, 2023</w:t>
                              </w:r>
                            </w:p>
                            <w:p w14:paraId="04442BCF" w14:textId="73B77C98" w:rsidR="00C960AF" w:rsidRDefault="00C960AF" w:rsidP="00B506BA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At</w:t>
                              </w:r>
                              <w:r w:rsidR="000E7571">
                                <w:rPr>
                                  <w:color w:val="FFFFFF" w:themeColor="background1"/>
                                </w:rPr>
                                <w:t xml:space="preserve"> 6:30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231820"/>
                            <a:ext cx="2751650" cy="40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D172EAA" w14:textId="77777777" w:rsidR="008E506B" w:rsidRPr="004B7A48" w:rsidRDefault="008E506B" w:rsidP="008E506B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4B7A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Tu Casa HOA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02A59" id="Group 5" o:spid="_x0000_s1026" style="position:absolute;left:0;text-align:left;margin-left:374.2pt;margin-top:0;width:169.5pt;height:679.45pt;z-index:-251653120;mso-wrap-distance-left:18pt;mso-wrap-distance-right:18pt;mso-position-horizontal-relative:margin;mso-position-vertical:top;mso-position-vertical-relative:margin;mso-width-relative:margin;mso-height-relative:margin" coordsize="27516,7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">
                <v:rect id="Rectangle 6" o:spid="_x0000_s1027" style="position:absolute;width:27272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" fillcolor="#4472c4" stroked="f" strokeweight="1pt"/>
                <v:rect id="Rectangle 7" o:spid="_x0000_s1028" style="position:absolute;top:6495;width:26956;height:7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" fillcolor="#4472c4" stroked="f" strokeweight="1pt">
                  <v:textbox inset=",14.4pt,8.64pt,18pt">
                    <w:txbxContent>
                      <w:p w14:paraId="44F4F637" w14:textId="77777777" w:rsidR="008E506B" w:rsidRDefault="008E506B" w:rsidP="008E506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Board of Directors</w:t>
                        </w:r>
                      </w:p>
                      <w:p w14:paraId="0496662A" w14:textId="7B3EFBAA" w:rsidR="008E506B" w:rsidRDefault="008E506B" w:rsidP="008E506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color w:val="FFFFFF" w:themeColor="background1"/>
                          </w:rPr>
                          <w:t>Sept  20</w:t>
                        </w:r>
                        <w:r w:rsidR="00A714BF">
                          <w:rPr>
                            <w:color w:val="FFFFFF" w:themeColor="background1"/>
                          </w:rPr>
                          <w:t>2</w:t>
                        </w:r>
                        <w:r w:rsidR="001261EC">
                          <w:rPr>
                            <w:color w:val="FFFFFF" w:themeColor="background1"/>
                          </w:rPr>
                          <w:t>2</w:t>
                        </w:r>
                        <w:proofErr w:type="gramEnd"/>
                        <w:r w:rsidR="001261EC">
                          <w:rPr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</w:rPr>
                          <w:t>– Aug 20</w:t>
                        </w:r>
                        <w:r w:rsidR="00A714BF">
                          <w:rPr>
                            <w:color w:val="FFFFFF" w:themeColor="background1"/>
                          </w:rPr>
                          <w:t>2</w:t>
                        </w:r>
                        <w:r w:rsidR="001261EC">
                          <w:rPr>
                            <w:color w:val="FFFFFF" w:themeColor="background1"/>
                          </w:rPr>
                          <w:t>3</w:t>
                        </w:r>
                      </w:p>
                      <w:p w14:paraId="7F24A59B" w14:textId="6BE695CB" w:rsidR="008E506B" w:rsidRDefault="001261EC" w:rsidP="008E506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Keyur Nagrik</w:t>
                        </w:r>
                      </w:p>
                      <w:p w14:paraId="3BF21E53" w14:textId="77777777" w:rsidR="008E506B" w:rsidRDefault="008E506B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President</w:t>
                        </w:r>
                      </w:p>
                      <w:p w14:paraId="52822919" w14:textId="77777777" w:rsidR="008E506B" w:rsidRDefault="008E506B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666F80D7" w14:textId="7E4E0820" w:rsidR="008E506B" w:rsidRDefault="001261EC" w:rsidP="008E506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Kevin McAllister</w:t>
                        </w:r>
                      </w:p>
                      <w:p w14:paraId="5EAEB35C" w14:textId="77777777" w:rsidR="008E506B" w:rsidRDefault="008E506B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Vice President</w:t>
                        </w:r>
                      </w:p>
                      <w:p w14:paraId="6F23C8E7" w14:textId="77777777" w:rsidR="008E506B" w:rsidRDefault="008E506B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4ADF491E" w14:textId="70FF2235" w:rsidR="008E506B" w:rsidRDefault="001261EC" w:rsidP="008E506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Linda Shafer</w:t>
                        </w:r>
                      </w:p>
                      <w:p w14:paraId="7304DFD5" w14:textId="77777777" w:rsidR="008E506B" w:rsidRDefault="008E506B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Treasurer</w:t>
                        </w:r>
                      </w:p>
                      <w:p w14:paraId="1D0BE9B7" w14:textId="77777777" w:rsidR="008E506B" w:rsidRDefault="008E506B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6D11C45B" w14:textId="030ADF69" w:rsidR="008E506B" w:rsidRDefault="001261EC" w:rsidP="008E506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Kathleen Rohan</w:t>
                        </w:r>
                      </w:p>
                      <w:p w14:paraId="5DA6BDB5" w14:textId="77777777" w:rsidR="008E506B" w:rsidRDefault="008E506B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Secretary</w:t>
                        </w:r>
                      </w:p>
                      <w:p w14:paraId="60C8C343" w14:textId="77777777" w:rsidR="008E506B" w:rsidRDefault="008E506B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10F7BA82" w14:textId="57190FA2" w:rsidR="008E506B" w:rsidRDefault="001261EC" w:rsidP="001261E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Paul Tecker</w:t>
                        </w:r>
                      </w:p>
                      <w:p w14:paraId="0ABAC68D" w14:textId="656BB049" w:rsidR="008E506B" w:rsidRDefault="001D4D02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Member</w:t>
                        </w:r>
                        <w:r w:rsidR="008E506B">
                          <w:rPr>
                            <w:color w:val="FFFFFF" w:themeColor="background1"/>
                          </w:rPr>
                          <w:t xml:space="preserve"> at Large</w:t>
                        </w:r>
                      </w:p>
                      <w:p w14:paraId="55BDFD25" w14:textId="2B6004BB" w:rsidR="00F44F6C" w:rsidRPr="00F44F6C" w:rsidRDefault="00F44F6C" w:rsidP="00F44F6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F44F6C">
                          <w:rPr>
                            <w:color w:val="FFFFFF" w:themeColor="background1"/>
                          </w:rPr>
                          <w:t xml:space="preserve">Website:  </w:t>
                        </w:r>
                        <w:r w:rsidRPr="00F44F6C">
                          <w:rPr>
                            <w:b/>
                            <w:bCs/>
                            <w:color w:val="FFFFFF" w:themeColor="background1"/>
                          </w:rPr>
                          <w:t>tucasahoa.org</w:t>
                        </w:r>
                      </w:p>
                      <w:p w14:paraId="3A5FC0FA" w14:textId="77777777" w:rsidR="008E506B" w:rsidRDefault="008E506B" w:rsidP="008E506B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067B01AD" w14:textId="77777777" w:rsidR="008E506B" w:rsidRDefault="008E506B" w:rsidP="008E506B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color w:val="FFFFFF" w:themeColor="background1"/>
                          </w:rPr>
                          <w:t>ASSOCIATION  MANAGEMENT</w:t>
                        </w:r>
                        <w:proofErr w:type="gramEnd"/>
                      </w:p>
                      <w:p w14:paraId="37FC0EEF" w14:textId="77777777" w:rsidR="008E506B" w:rsidRDefault="008E506B" w:rsidP="008E506B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5BD5AC6E" w14:textId="6344DA3E" w:rsidR="008E506B" w:rsidRDefault="00A714BF" w:rsidP="008E506B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Property Advantage</w:t>
                        </w:r>
                      </w:p>
                      <w:p w14:paraId="2F44EE59" w14:textId="6E5686F3" w:rsidR="008E506B" w:rsidRDefault="00A714BF" w:rsidP="008E506B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5142</w:t>
                        </w:r>
                        <w:r w:rsidR="00D60D43">
                          <w:rPr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</w:rPr>
                          <w:t>Avenida Encinas</w:t>
                        </w:r>
                      </w:p>
                      <w:p w14:paraId="0278A5E0" w14:textId="1E447887" w:rsidR="008E506B" w:rsidRDefault="00A714BF" w:rsidP="008E506B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Carlsbad, CA 92008</w:t>
                        </w:r>
                      </w:p>
                      <w:p w14:paraId="6980382C" w14:textId="77777777" w:rsidR="008E506B" w:rsidRDefault="008E506B" w:rsidP="008E506B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76F7D9DB" w14:textId="39BA2C62" w:rsidR="008E506B" w:rsidRDefault="008E506B" w:rsidP="008E506B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www.</w:t>
                        </w:r>
                        <w:r w:rsidR="00A714BF">
                          <w:rPr>
                            <w:color w:val="FFFFFF" w:themeColor="background1"/>
                          </w:rPr>
                          <w:t>propadvantage.com</w:t>
                        </w:r>
                      </w:p>
                      <w:p w14:paraId="1D6DB0A7" w14:textId="77777777" w:rsidR="008E506B" w:rsidRDefault="008E506B" w:rsidP="008E506B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381E060A" w14:textId="11E47CA7" w:rsidR="00F44F6C" w:rsidRDefault="00F44F6C" w:rsidP="00F44F6C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Cori </w:t>
                        </w:r>
                        <w:proofErr w:type="gramStart"/>
                        <w:r>
                          <w:rPr>
                            <w:color w:val="FFFFFF" w:themeColor="background1"/>
                          </w:rPr>
                          <w:t>Shipp ,</w:t>
                        </w:r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PCAMM</w:t>
                        </w:r>
                      </w:p>
                      <w:p w14:paraId="593EC26C" w14:textId="69462800" w:rsidR="008E506B" w:rsidRDefault="008E506B" w:rsidP="00F44F6C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Community Association </w:t>
                        </w:r>
                        <w:r w:rsidRPr="00C57407">
                          <w:rPr>
                            <w:color w:val="FFFFFF" w:themeColor="background1"/>
                          </w:rPr>
                          <w:t>Manager</w:t>
                        </w:r>
                      </w:p>
                      <w:p w14:paraId="6B24B102" w14:textId="7AA8ADEC" w:rsidR="00B506BA" w:rsidRDefault="00B506BA" w:rsidP="00B506BA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</w:rPr>
                          <w:instrText xml:space="preserve"> HYPERLINK "mailto:cshipp@propadvantage.com" </w:instrText>
                        </w:r>
                        <w:r>
                          <w:rPr>
                            <w:color w:val="FFFFFF" w:themeColor="background1"/>
                          </w:rPr>
                        </w:r>
                        <w:r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B506BA">
                          <w:rPr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</w:rPr>
                          <w:t>Phone: 760-585-1761</w:t>
                        </w:r>
                      </w:p>
                      <w:p w14:paraId="7CB98BD1" w14:textId="515168DE" w:rsidR="00B506BA" w:rsidRDefault="00B506BA" w:rsidP="00F44F6C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04D7581" w14:textId="33E68881" w:rsidR="00B506BA" w:rsidRDefault="00B506BA" w:rsidP="00B506BA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HOA Assessments</w:t>
                        </w:r>
                      </w:p>
                      <w:p w14:paraId="1F79EE81" w14:textId="47B2DD74" w:rsidR="00B506BA" w:rsidRDefault="00B506BA" w:rsidP="00B506BA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Due the 1</w:t>
                        </w:r>
                        <w:r w:rsidRPr="00B506BA">
                          <w:rPr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>
                          <w:rPr>
                            <w:color w:val="FFFFFF" w:themeColor="background1"/>
                          </w:rPr>
                          <w:t xml:space="preserve"> of each month</w:t>
                        </w:r>
                      </w:p>
                      <w:p w14:paraId="437974F2" w14:textId="533F00A1" w:rsidR="00F44F6C" w:rsidRDefault="00B506BA" w:rsidP="00B506BA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Delinquent on the 15</w:t>
                        </w:r>
                        <w:r w:rsidRPr="00B506BA">
                          <w:rPr>
                            <w:color w:val="FFFFFF" w:themeColor="background1"/>
                            <w:vertAlign w:val="superscript"/>
                          </w:rPr>
                          <w:t>th</w:t>
                        </w:r>
                      </w:p>
                      <w:p w14:paraId="33080C29" w14:textId="56C75B68" w:rsidR="00B506BA" w:rsidRDefault="00B506BA" w:rsidP="00B506BA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4EB85CEF" w14:textId="77777777" w:rsidR="00B506BA" w:rsidRDefault="00B506BA" w:rsidP="00B506BA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Annual Meeting</w:t>
                        </w:r>
                      </w:p>
                      <w:p w14:paraId="16B6D936" w14:textId="135EEE5C" w:rsidR="00B506BA" w:rsidRDefault="001261EC" w:rsidP="001261EC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September 20, 2023</w:t>
                        </w:r>
                      </w:p>
                      <w:p w14:paraId="04442BCF" w14:textId="73B77C98" w:rsidR="00C960AF" w:rsidRDefault="00C960AF" w:rsidP="00B506BA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At</w:t>
                        </w:r>
                        <w:r w:rsidR="000E7571">
                          <w:rPr>
                            <w:color w:val="FFFFFF" w:themeColor="background1"/>
                          </w:rPr>
                          <w:t xml:space="preserve"> 6:30</w:t>
                        </w:r>
                        <w:r>
                          <w:rPr>
                            <w:color w:val="FFFFFF" w:themeColor="background1"/>
                          </w:rPr>
                          <w:t>pm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2318;width:27516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" fillcolor="window" stroked="f" strokeweight=".5pt">
                  <v:textbox inset=",7.2pt,,7.2pt">
                    <w:txbxContent>
                      <w:p w14:paraId="6D172EAA" w14:textId="77777777" w:rsidR="008E506B" w:rsidRPr="004B7A48" w:rsidRDefault="008E506B" w:rsidP="008E506B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4B7A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Tu Casa HOA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72485" w:rsidRPr="00FA023F">
        <w:rPr>
          <w:b/>
          <w:bCs/>
          <w:noProof/>
          <w:color w:val="0000FF"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6ECECFF0" wp14:editId="0F0C2B84">
                <wp:simplePos x="0" y="0"/>
                <wp:positionH relativeFrom="margin">
                  <wp:posOffset>4752340</wp:posOffset>
                </wp:positionH>
                <wp:positionV relativeFrom="margin">
                  <wp:align>top</wp:align>
                </wp:positionV>
                <wp:extent cx="2152650" cy="8303260"/>
                <wp:effectExtent l="0" t="0" r="0" b="254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8303623"/>
                          <a:chOff x="0" y="0"/>
                          <a:chExt cx="2751650" cy="752288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727299" cy="25247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649598"/>
                            <a:ext cx="2695643" cy="687328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ABDA6B" w14:textId="77777777" w:rsidR="00172485" w:rsidRDefault="00172485" w:rsidP="0017248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Board of Directors</w:t>
                              </w:r>
                            </w:p>
                            <w:p w14:paraId="7EE73E38" w14:textId="77777777" w:rsidR="00172485" w:rsidRDefault="00172485" w:rsidP="0017248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Sept  2019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– Aug 2020</w:t>
                              </w:r>
                            </w:p>
                            <w:p w14:paraId="084AD439" w14:textId="77777777" w:rsidR="00172485" w:rsidRDefault="00172485" w:rsidP="00172485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9BC3525" w14:textId="77777777" w:rsidR="00172485" w:rsidRDefault="00172485" w:rsidP="0017248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Angel Brown</w:t>
                              </w:r>
                            </w:p>
                            <w:p w14:paraId="044FAD41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President</w:t>
                              </w:r>
                            </w:p>
                            <w:p w14:paraId="7FB63DCC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D6DBB3D" w14:textId="77777777" w:rsidR="00172485" w:rsidRDefault="00172485" w:rsidP="0017248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Kirk Cowles</w:t>
                              </w:r>
                            </w:p>
                            <w:p w14:paraId="45B4DE03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Vice President</w:t>
                              </w:r>
                            </w:p>
                            <w:p w14:paraId="46B60489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FD8E7BE" w14:textId="77777777" w:rsidR="00172485" w:rsidRDefault="00172485" w:rsidP="0017248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Gerrie Boone</w:t>
                              </w:r>
                            </w:p>
                            <w:p w14:paraId="4F3F340C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Treasurer</w:t>
                              </w:r>
                            </w:p>
                            <w:p w14:paraId="46BC89E6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A0318B7" w14:textId="77777777" w:rsidR="00172485" w:rsidRDefault="00172485" w:rsidP="0017248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Linda Shafer</w:t>
                              </w:r>
                            </w:p>
                            <w:p w14:paraId="73D80E5A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Secretary</w:t>
                              </w:r>
                            </w:p>
                            <w:p w14:paraId="42AB85C9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93849DC" w14:textId="77777777" w:rsidR="00172485" w:rsidRDefault="00172485" w:rsidP="0017248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Lynda Savage</w:t>
                              </w:r>
                            </w:p>
                            <w:p w14:paraId="0F764E99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Director at Large</w:t>
                              </w:r>
                            </w:p>
                            <w:p w14:paraId="48B1F69C" w14:textId="77777777" w:rsidR="00172485" w:rsidRDefault="00172485" w:rsidP="00172485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E4E8CE5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ASSOCIATION  MANAGEMENT</w:t>
                              </w:r>
                              <w:proofErr w:type="gramEnd"/>
                            </w:p>
                            <w:p w14:paraId="56801F4E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C3DE5C1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HOA NEXUS</w:t>
                              </w:r>
                            </w:p>
                            <w:p w14:paraId="3DA3DE9A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2775 Congress St, Ste 2F</w:t>
                              </w:r>
                            </w:p>
                            <w:p w14:paraId="529F8A58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San Diego, CA 92110</w:t>
                              </w:r>
                            </w:p>
                            <w:p w14:paraId="4D8B27FC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E89DC77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www.hoanexus .com</w:t>
                              </w:r>
                            </w:p>
                            <w:p w14:paraId="39DBACFA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B87D474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Phone:  619-359-3457</w:t>
                              </w:r>
                            </w:p>
                            <w:p w14:paraId="64EE339D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213F0732" w14:textId="77777777" w:rsidR="00172485" w:rsidRDefault="00172485" w:rsidP="00172485">
                              <w:pPr>
                                <w:pStyle w:val="ListParagraph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email   </w:t>
                              </w:r>
                              <w:hyperlink r:id="rId10" w:history="1">
                                <w:r w:rsidRPr="00C57407">
                                  <w:rPr>
                                    <w:rStyle w:val="Hyperlink"/>
                                    <w:color w:val="auto"/>
                                  </w:rPr>
                                  <w:t>support@hoanexus.com</w:t>
                                </w:r>
                              </w:hyperlink>
                            </w:p>
                            <w:p w14:paraId="0A03D7FE" w14:textId="77777777" w:rsidR="00172485" w:rsidRDefault="00172485" w:rsidP="00172485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081E20C" w14:textId="77777777" w:rsidR="00172485" w:rsidRDefault="00172485" w:rsidP="0017248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Community Association </w:t>
                              </w:r>
                              <w:r w:rsidRPr="00C57407">
                                <w:rPr>
                                  <w:color w:val="FFFFFF" w:themeColor="background1"/>
                                </w:rPr>
                                <w:t>Manager</w:t>
                              </w:r>
                            </w:p>
                            <w:p w14:paraId="21C9B7BC" w14:textId="77777777" w:rsidR="00172485" w:rsidRPr="00D5732C" w:rsidRDefault="00172485" w:rsidP="0017248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 w:rsidRPr="00D5732C">
                                <w:rPr>
                                  <w:color w:val="FFFFFF" w:themeColor="background1"/>
                                </w:rPr>
                                <w:t>Ryan Galasso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231820"/>
                            <a:ext cx="275165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1A5E47" w14:textId="77777777" w:rsidR="00172485" w:rsidRPr="004B7A48" w:rsidRDefault="00172485" w:rsidP="00172485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4B7A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Tu Casa HOA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ECFF0" id="Group 1" o:spid="_x0000_s1030" style="position:absolute;left:0;text-align:left;margin-left:374.2pt;margin-top:0;width:169.5pt;height:653.8pt;z-index:-251655168;mso-wrap-distance-left:18pt;mso-wrap-distance-right:18pt;mso-position-horizontal-relative:margin;mso-position-vertical:top;mso-position-vertical-relative:margin;mso-width-relative:margin;mso-height-relative:margin" coordsize="27516,7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">
                <v:rect id="Rectangle 2" o:spid="_x0000_s1031" style="position:absolute;width:27272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4472c4 [3204]" stroked="f" strokeweight="1pt"/>
                <v:rect id="Rectangle 3" o:spid="_x0000_s1032" style="position:absolute;top:6495;width:26956;height:68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" fillcolor="#4472c4 [3204]" stroked="f" strokeweight="1pt">
                  <v:textbox inset=",14.4pt,8.64pt,18pt">
                    <w:txbxContent>
                      <w:p w14:paraId="7FABDA6B" w14:textId="77777777" w:rsidR="00172485" w:rsidRDefault="00172485" w:rsidP="0017248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Board of Directors</w:t>
                        </w:r>
                      </w:p>
                      <w:p w14:paraId="7EE73E38" w14:textId="77777777" w:rsidR="00172485" w:rsidRDefault="00172485" w:rsidP="0017248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Sept  2019 – Aug 2020</w:t>
                        </w:r>
                      </w:p>
                      <w:p w14:paraId="084AD439" w14:textId="77777777" w:rsidR="00172485" w:rsidRDefault="00172485" w:rsidP="00172485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39BC3525" w14:textId="77777777" w:rsidR="00172485" w:rsidRDefault="00172485" w:rsidP="001724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Angel Brown</w:t>
                        </w:r>
                      </w:p>
                      <w:p w14:paraId="044FAD41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President</w:t>
                        </w:r>
                      </w:p>
                      <w:p w14:paraId="7FB63DCC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0D6DBB3D" w14:textId="77777777" w:rsidR="00172485" w:rsidRDefault="00172485" w:rsidP="001724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Kirk Cowles</w:t>
                        </w:r>
                      </w:p>
                      <w:p w14:paraId="45B4DE03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Vice President</w:t>
                        </w:r>
                      </w:p>
                      <w:p w14:paraId="46B60489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4FD8E7BE" w14:textId="77777777" w:rsidR="00172485" w:rsidRDefault="00172485" w:rsidP="001724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Gerrie Boone</w:t>
                        </w:r>
                      </w:p>
                      <w:p w14:paraId="4F3F340C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Treasurer</w:t>
                        </w:r>
                      </w:p>
                      <w:p w14:paraId="46BC89E6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4A0318B7" w14:textId="77777777" w:rsidR="00172485" w:rsidRDefault="00172485" w:rsidP="001724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Linda Shafer</w:t>
                        </w:r>
                      </w:p>
                      <w:p w14:paraId="73D80E5A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Secretary</w:t>
                        </w:r>
                      </w:p>
                      <w:p w14:paraId="42AB85C9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493849DC" w14:textId="77777777" w:rsidR="00172485" w:rsidRDefault="00172485" w:rsidP="001724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Lynda Savage</w:t>
                        </w:r>
                      </w:p>
                      <w:p w14:paraId="0F764E99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Director at Large</w:t>
                        </w:r>
                      </w:p>
                      <w:p w14:paraId="48B1F69C" w14:textId="77777777" w:rsidR="00172485" w:rsidRDefault="00172485" w:rsidP="00172485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14:paraId="6E4E8CE5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ASSOCIATION  MANAGEMENT</w:t>
                        </w:r>
                      </w:p>
                      <w:p w14:paraId="56801F4E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0C3DE5C1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HOA NEXUS</w:t>
                        </w:r>
                      </w:p>
                      <w:p w14:paraId="3DA3DE9A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2775 Congress St, Ste 2F</w:t>
                        </w:r>
                      </w:p>
                      <w:p w14:paraId="529F8A58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San Diego, CA 92110</w:t>
                        </w:r>
                      </w:p>
                      <w:p w14:paraId="4D8B27FC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6E89DC77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www.hoanexus .com</w:t>
                        </w:r>
                      </w:p>
                      <w:p w14:paraId="39DBACFA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3B87D474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Phone:  619-359-3457</w:t>
                        </w:r>
                      </w:p>
                      <w:p w14:paraId="64EE339D" w14:textId="77777777" w:rsidR="00172485" w:rsidRDefault="00172485" w:rsidP="00172485">
                        <w:pPr>
                          <w:pStyle w:val="ListParagraph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213F0732" w14:textId="77777777" w:rsidR="00172485" w:rsidRDefault="00172485" w:rsidP="00172485">
                        <w:pPr>
                          <w:pStyle w:val="ListParagraph"/>
                          <w:ind w:left="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email   </w:t>
                        </w:r>
                        <w:hyperlink r:id="rId11" w:history="1">
                          <w:r w:rsidRPr="00C57407">
                            <w:rPr>
                              <w:rStyle w:val="Hyperlink"/>
                              <w:color w:val="auto"/>
                            </w:rPr>
                            <w:t>support@hoanexus.com</w:t>
                          </w:r>
                        </w:hyperlink>
                      </w:p>
                      <w:p w14:paraId="0A03D7FE" w14:textId="77777777" w:rsidR="00172485" w:rsidRDefault="00172485" w:rsidP="00172485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081E20C" w14:textId="77777777" w:rsidR="00172485" w:rsidRDefault="00172485" w:rsidP="0017248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Community Association </w:t>
                        </w:r>
                        <w:r w:rsidRPr="00C57407">
                          <w:rPr>
                            <w:color w:val="FFFFFF" w:themeColor="background1"/>
                          </w:rPr>
                          <w:t>Manager</w:t>
                        </w:r>
                      </w:p>
                      <w:p w14:paraId="21C9B7BC" w14:textId="77777777" w:rsidR="00172485" w:rsidRPr="00D5732C" w:rsidRDefault="00172485" w:rsidP="001724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 w:rsidRPr="00D5732C">
                          <w:rPr>
                            <w:color w:val="FFFFFF" w:themeColor="background1"/>
                          </w:rPr>
                          <w:t>Ryan Galasso</w:t>
                        </w:r>
                      </w:p>
                    </w:txbxContent>
                  </v:textbox>
                </v:rect>
                <v:shape id="Text Box 4" o:spid="_x0000_s1033" type="#_x0000_t202" style="position:absolute;top:2318;width:27516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" fillcolor="white [3212]" stroked="f" strokeweight=".5pt">
                  <v:textbox inset=",7.2pt,,7.2pt">
                    <w:txbxContent>
                      <w:p w14:paraId="081A5E47" w14:textId="77777777" w:rsidR="00172485" w:rsidRPr="004B7A48" w:rsidRDefault="00172485" w:rsidP="00172485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4B7A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Tu Casa HOA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bookmarkEnd w:id="0"/>
      <w:r w:rsidR="005A1965">
        <w:rPr>
          <w:b/>
          <w:bCs/>
          <w:noProof/>
          <w:color w:val="0000FF"/>
          <w:sz w:val="32"/>
          <w:szCs w:val="32"/>
        </w:rPr>
        <w:t xml:space="preserve"> and our earth!</w:t>
      </w:r>
    </w:p>
    <w:p w14:paraId="511598C9" w14:textId="691BD680" w:rsidR="005A1965" w:rsidRPr="00FA023F" w:rsidRDefault="005A1965" w:rsidP="001261EC">
      <w:pPr>
        <w:shd w:val="clear" w:color="auto" w:fill="FFFFFF"/>
        <w:spacing w:line="240" w:lineRule="auto"/>
        <w:jc w:val="center"/>
        <w:textAlignment w:val="baseline"/>
        <w:rPr>
          <w:b/>
          <w:bCs/>
          <w:noProof/>
          <w:color w:val="0000FF"/>
          <w:sz w:val="32"/>
          <w:szCs w:val="32"/>
        </w:rPr>
      </w:pPr>
      <w:r>
        <w:rPr>
          <w:b/>
          <w:bCs/>
          <w:noProof/>
          <w:color w:val="0000FF"/>
          <w:sz w:val="32"/>
          <w:szCs w:val="32"/>
        </w:rPr>
        <w:t>75% of our waste is recyclable!</w:t>
      </w:r>
    </w:p>
    <w:sectPr w:rsidR="005A1965" w:rsidRPr="00FA023F" w:rsidSect="00E66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9D6C" w14:textId="77777777" w:rsidR="00D6651A" w:rsidRDefault="00D6651A" w:rsidP="00DE5B13">
      <w:pPr>
        <w:spacing w:after="0" w:line="240" w:lineRule="auto"/>
      </w:pPr>
      <w:r>
        <w:separator/>
      </w:r>
    </w:p>
  </w:endnote>
  <w:endnote w:type="continuationSeparator" w:id="0">
    <w:p w14:paraId="3AC492E5" w14:textId="77777777" w:rsidR="00D6651A" w:rsidRDefault="00D6651A" w:rsidP="00DE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699A" w14:textId="77777777" w:rsidR="0053727B" w:rsidRDefault="00537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0DF1" w14:textId="77777777" w:rsidR="0053727B" w:rsidRDefault="00537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62B8" w14:textId="77777777" w:rsidR="0053727B" w:rsidRDefault="00537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F1DF" w14:textId="77777777" w:rsidR="00D6651A" w:rsidRDefault="00D6651A" w:rsidP="00DE5B13">
      <w:pPr>
        <w:spacing w:after="0" w:line="240" w:lineRule="auto"/>
      </w:pPr>
      <w:r>
        <w:separator/>
      </w:r>
    </w:p>
  </w:footnote>
  <w:footnote w:type="continuationSeparator" w:id="0">
    <w:p w14:paraId="679AB7C3" w14:textId="77777777" w:rsidR="00D6651A" w:rsidRDefault="00D6651A" w:rsidP="00DE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16D9" w14:textId="77777777" w:rsidR="0053727B" w:rsidRDefault="00537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8A35" w14:textId="16DF88BF" w:rsidR="00DE5B13" w:rsidRDefault="00DE5B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6311A086" wp14:editId="36481EC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9CF8728" w14:textId="1D13536E" w:rsidR="00DE5B13" w:rsidRPr="000E36BA" w:rsidRDefault="00DE5B1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0E36BA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Tu Casa</w:t>
                              </w:r>
                              <w:r w:rsidR="000E36BA" w:rsidRPr="000E36BA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C068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homeowners</w:t>
                              </w:r>
                              <w:r w:rsidR="00421A23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C068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summer</w:t>
                              </w:r>
                              <w:r w:rsidR="00F44F6C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202</w:t>
                              </w:r>
                              <w:r w:rsidR="006E318C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3</w:t>
                              </w:r>
                              <w:r w:rsidRPr="000E36BA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Newsletter</w:t>
                              </w:r>
                              <w:r w:rsidR="00421A23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53727B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&amp;</w:t>
                              </w:r>
                              <w:r w:rsidR="00421A23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Reminders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11A086" id="Rectangle 197" o:spid="_x0000_s1034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9CF8728" w14:textId="1D13536E" w:rsidR="00DE5B13" w:rsidRPr="000E36BA" w:rsidRDefault="00DE5B1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0E36BA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Tu Casa</w:t>
                        </w:r>
                        <w:r w:rsidR="000E36BA" w:rsidRPr="000E36BA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9C0685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homeowners</w:t>
                        </w:r>
                        <w:r w:rsidR="00421A23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9C0685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summer</w:t>
                        </w:r>
                        <w:r w:rsidR="00F44F6C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202</w:t>
                        </w:r>
                        <w:r w:rsidR="006E318C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3</w:t>
                        </w:r>
                        <w:r w:rsidRPr="000E36BA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Newsletter</w:t>
                        </w:r>
                        <w:r w:rsidR="00421A23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53727B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&amp;</w:t>
                        </w:r>
                        <w:r w:rsidR="00421A23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Reminders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07B0" w14:textId="77777777" w:rsidR="0053727B" w:rsidRDefault="00537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A35"/>
    <w:multiLevelType w:val="hybridMultilevel"/>
    <w:tmpl w:val="0714CF2C"/>
    <w:lvl w:ilvl="0" w:tplc="71625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8A8"/>
    <w:multiLevelType w:val="hybridMultilevel"/>
    <w:tmpl w:val="FE36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B32"/>
    <w:multiLevelType w:val="hybridMultilevel"/>
    <w:tmpl w:val="01CC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4DDE"/>
    <w:multiLevelType w:val="hybridMultilevel"/>
    <w:tmpl w:val="1878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13F"/>
    <w:multiLevelType w:val="hybridMultilevel"/>
    <w:tmpl w:val="34F0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62820"/>
    <w:multiLevelType w:val="hybridMultilevel"/>
    <w:tmpl w:val="4210D57C"/>
    <w:lvl w:ilvl="0" w:tplc="BAF4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16926"/>
    <w:multiLevelType w:val="hybridMultilevel"/>
    <w:tmpl w:val="015A49CA"/>
    <w:lvl w:ilvl="0" w:tplc="56961D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6E73C7"/>
    <w:multiLevelType w:val="hybridMultilevel"/>
    <w:tmpl w:val="DDDE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D4308"/>
    <w:multiLevelType w:val="hybridMultilevel"/>
    <w:tmpl w:val="8CFE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035CB"/>
    <w:multiLevelType w:val="hybridMultilevel"/>
    <w:tmpl w:val="2DEE66BE"/>
    <w:lvl w:ilvl="0" w:tplc="C3E01850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A78C9"/>
    <w:multiLevelType w:val="hybridMultilevel"/>
    <w:tmpl w:val="F2D46E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631B1"/>
    <w:multiLevelType w:val="hybridMultilevel"/>
    <w:tmpl w:val="9476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E4419"/>
    <w:multiLevelType w:val="hybridMultilevel"/>
    <w:tmpl w:val="83281F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894B8E"/>
    <w:multiLevelType w:val="hybridMultilevel"/>
    <w:tmpl w:val="A176C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4B3A"/>
    <w:multiLevelType w:val="hybridMultilevel"/>
    <w:tmpl w:val="55B8F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300B"/>
    <w:multiLevelType w:val="hybridMultilevel"/>
    <w:tmpl w:val="87C62AEE"/>
    <w:lvl w:ilvl="0" w:tplc="4C105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C5996"/>
    <w:multiLevelType w:val="hybridMultilevel"/>
    <w:tmpl w:val="0F3C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26663"/>
    <w:multiLevelType w:val="hybridMultilevel"/>
    <w:tmpl w:val="4DC6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463922">
    <w:abstractNumId w:val="1"/>
  </w:num>
  <w:num w:numId="2" w16cid:durableId="852569059">
    <w:abstractNumId w:val="0"/>
  </w:num>
  <w:num w:numId="3" w16cid:durableId="205023394">
    <w:abstractNumId w:val="4"/>
  </w:num>
  <w:num w:numId="4" w16cid:durableId="1463767509">
    <w:abstractNumId w:val="5"/>
  </w:num>
  <w:num w:numId="5" w16cid:durableId="1537934389">
    <w:abstractNumId w:val="6"/>
  </w:num>
  <w:num w:numId="6" w16cid:durableId="1665667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490008">
    <w:abstractNumId w:val="13"/>
  </w:num>
  <w:num w:numId="8" w16cid:durableId="238103884">
    <w:abstractNumId w:val="11"/>
  </w:num>
  <w:num w:numId="9" w16cid:durableId="1917125704">
    <w:abstractNumId w:val="14"/>
  </w:num>
  <w:num w:numId="10" w16cid:durableId="575476241">
    <w:abstractNumId w:val="7"/>
  </w:num>
  <w:num w:numId="11" w16cid:durableId="1684624020">
    <w:abstractNumId w:val="9"/>
  </w:num>
  <w:num w:numId="12" w16cid:durableId="1572546150">
    <w:abstractNumId w:val="16"/>
  </w:num>
  <w:num w:numId="13" w16cid:durableId="1520656936">
    <w:abstractNumId w:val="10"/>
  </w:num>
  <w:num w:numId="14" w16cid:durableId="1584483977">
    <w:abstractNumId w:val="2"/>
  </w:num>
  <w:num w:numId="15" w16cid:durableId="18549463">
    <w:abstractNumId w:val="12"/>
  </w:num>
  <w:num w:numId="16" w16cid:durableId="976565433">
    <w:abstractNumId w:val="3"/>
  </w:num>
  <w:num w:numId="17" w16cid:durableId="473445489">
    <w:abstractNumId w:val="17"/>
  </w:num>
  <w:num w:numId="18" w16cid:durableId="1886522338">
    <w:abstractNumId w:val="8"/>
  </w:num>
  <w:num w:numId="19" w16cid:durableId="1637296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07"/>
    <w:rsid w:val="00024B90"/>
    <w:rsid w:val="00037DB3"/>
    <w:rsid w:val="00050D88"/>
    <w:rsid w:val="00073852"/>
    <w:rsid w:val="0008643A"/>
    <w:rsid w:val="000B50F9"/>
    <w:rsid w:val="000B5D39"/>
    <w:rsid w:val="000E36BA"/>
    <w:rsid w:val="000E7571"/>
    <w:rsid w:val="001261EC"/>
    <w:rsid w:val="00144C94"/>
    <w:rsid w:val="00167893"/>
    <w:rsid w:val="00172485"/>
    <w:rsid w:val="001B6805"/>
    <w:rsid w:val="001D4D02"/>
    <w:rsid w:val="00202102"/>
    <w:rsid w:val="0022124E"/>
    <w:rsid w:val="00245FD5"/>
    <w:rsid w:val="0028418B"/>
    <w:rsid w:val="002A4ACD"/>
    <w:rsid w:val="002D03C5"/>
    <w:rsid w:val="00335376"/>
    <w:rsid w:val="003378FE"/>
    <w:rsid w:val="00344264"/>
    <w:rsid w:val="00352AC3"/>
    <w:rsid w:val="00374094"/>
    <w:rsid w:val="00375469"/>
    <w:rsid w:val="00383F68"/>
    <w:rsid w:val="00386DDA"/>
    <w:rsid w:val="0039008D"/>
    <w:rsid w:val="003A4A09"/>
    <w:rsid w:val="003B3318"/>
    <w:rsid w:val="003C73B2"/>
    <w:rsid w:val="003E05FC"/>
    <w:rsid w:val="003E6CAF"/>
    <w:rsid w:val="004053D8"/>
    <w:rsid w:val="0041237F"/>
    <w:rsid w:val="00421A23"/>
    <w:rsid w:val="00437A8B"/>
    <w:rsid w:val="00444B65"/>
    <w:rsid w:val="00452DC7"/>
    <w:rsid w:val="004565E0"/>
    <w:rsid w:val="00461282"/>
    <w:rsid w:val="00471A8C"/>
    <w:rsid w:val="00473389"/>
    <w:rsid w:val="004A76FF"/>
    <w:rsid w:val="004B7A48"/>
    <w:rsid w:val="004D1FBA"/>
    <w:rsid w:val="004D725B"/>
    <w:rsid w:val="004E0886"/>
    <w:rsid w:val="005205F8"/>
    <w:rsid w:val="00521885"/>
    <w:rsid w:val="0053727B"/>
    <w:rsid w:val="005565BD"/>
    <w:rsid w:val="005570F3"/>
    <w:rsid w:val="0058382F"/>
    <w:rsid w:val="0059183B"/>
    <w:rsid w:val="005A1965"/>
    <w:rsid w:val="005B4122"/>
    <w:rsid w:val="005B4297"/>
    <w:rsid w:val="005B6021"/>
    <w:rsid w:val="005E270F"/>
    <w:rsid w:val="00612D4C"/>
    <w:rsid w:val="00630643"/>
    <w:rsid w:val="00652FEA"/>
    <w:rsid w:val="00656D26"/>
    <w:rsid w:val="00667B66"/>
    <w:rsid w:val="0068466C"/>
    <w:rsid w:val="006A12BF"/>
    <w:rsid w:val="006E318C"/>
    <w:rsid w:val="006E4E02"/>
    <w:rsid w:val="00727F94"/>
    <w:rsid w:val="0073074E"/>
    <w:rsid w:val="00742932"/>
    <w:rsid w:val="00767EE0"/>
    <w:rsid w:val="0077371A"/>
    <w:rsid w:val="007D41F3"/>
    <w:rsid w:val="007D5C89"/>
    <w:rsid w:val="0083504A"/>
    <w:rsid w:val="008471EF"/>
    <w:rsid w:val="00863ABD"/>
    <w:rsid w:val="00886016"/>
    <w:rsid w:val="008B10CE"/>
    <w:rsid w:val="008E2D4A"/>
    <w:rsid w:val="008E506B"/>
    <w:rsid w:val="008E5BB3"/>
    <w:rsid w:val="00926451"/>
    <w:rsid w:val="00950A16"/>
    <w:rsid w:val="009610FC"/>
    <w:rsid w:val="00962922"/>
    <w:rsid w:val="00993364"/>
    <w:rsid w:val="009C0685"/>
    <w:rsid w:val="009D367D"/>
    <w:rsid w:val="009E5CD0"/>
    <w:rsid w:val="009E7B2F"/>
    <w:rsid w:val="00A10601"/>
    <w:rsid w:val="00A15C5F"/>
    <w:rsid w:val="00A23A15"/>
    <w:rsid w:val="00A23E66"/>
    <w:rsid w:val="00A34207"/>
    <w:rsid w:val="00A36679"/>
    <w:rsid w:val="00A41B6D"/>
    <w:rsid w:val="00A714BF"/>
    <w:rsid w:val="00A8123D"/>
    <w:rsid w:val="00A84B78"/>
    <w:rsid w:val="00A9075D"/>
    <w:rsid w:val="00B00E8B"/>
    <w:rsid w:val="00B1311B"/>
    <w:rsid w:val="00B506BA"/>
    <w:rsid w:val="00B57CA6"/>
    <w:rsid w:val="00B61783"/>
    <w:rsid w:val="00B855BD"/>
    <w:rsid w:val="00BB0DF7"/>
    <w:rsid w:val="00BE3B0A"/>
    <w:rsid w:val="00C20D5A"/>
    <w:rsid w:val="00C40E22"/>
    <w:rsid w:val="00C40EBC"/>
    <w:rsid w:val="00C57407"/>
    <w:rsid w:val="00C615B2"/>
    <w:rsid w:val="00C74402"/>
    <w:rsid w:val="00C77176"/>
    <w:rsid w:val="00C960AF"/>
    <w:rsid w:val="00C9790F"/>
    <w:rsid w:val="00CC4E99"/>
    <w:rsid w:val="00CD52FD"/>
    <w:rsid w:val="00CF31E2"/>
    <w:rsid w:val="00D32C72"/>
    <w:rsid w:val="00D56B38"/>
    <w:rsid w:val="00D5732C"/>
    <w:rsid w:val="00D60D43"/>
    <w:rsid w:val="00D6651A"/>
    <w:rsid w:val="00D67868"/>
    <w:rsid w:val="00D73100"/>
    <w:rsid w:val="00D91867"/>
    <w:rsid w:val="00DC5C26"/>
    <w:rsid w:val="00DE5B13"/>
    <w:rsid w:val="00E0514E"/>
    <w:rsid w:val="00E148EF"/>
    <w:rsid w:val="00E174DB"/>
    <w:rsid w:val="00E27C69"/>
    <w:rsid w:val="00E27C7D"/>
    <w:rsid w:val="00E34F56"/>
    <w:rsid w:val="00E42532"/>
    <w:rsid w:val="00E66072"/>
    <w:rsid w:val="00E70293"/>
    <w:rsid w:val="00E93B4B"/>
    <w:rsid w:val="00EB6466"/>
    <w:rsid w:val="00ED0A4A"/>
    <w:rsid w:val="00EF24FD"/>
    <w:rsid w:val="00EF572D"/>
    <w:rsid w:val="00F302D6"/>
    <w:rsid w:val="00F44F6C"/>
    <w:rsid w:val="00F6313A"/>
    <w:rsid w:val="00F7293F"/>
    <w:rsid w:val="00F734FB"/>
    <w:rsid w:val="00F764D0"/>
    <w:rsid w:val="00F84398"/>
    <w:rsid w:val="00FA023F"/>
    <w:rsid w:val="00FC30E5"/>
    <w:rsid w:val="00FC745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1044"/>
  <w15:chartTrackingRefBased/>
  <w15:docId w15:val="{80ACBA8F-1777-47C1-BB44-932105B2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5740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5740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574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4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4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13"/>
  </w:style>
  <w:style w:type="paragraph" w:styleId="Footer">
    <w:name w:val="footer"/>
    <w:basedOn w:val="Normal"/>
    <w:link w:val="FooterChar"/>
    <w:uiPriority w:val="99"/>
    <w:unhideWhenUsed/>
    <w:rsid w:val="00DE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13"/>
  </w:style>
  <w:style w:type="character" w:customStyle="1" w:styleId="public-draftstyledefault-block">
    <w:name w:val="public-draftstyledefault-block"/>
    <w:basedOn w:val="DefaultParagraphFont"/>
    <w:rsid w:val="0042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9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81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04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8264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56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35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52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1295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1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2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sbadca.govcarlsbadservice@RepublicServices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hoanexu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hoanexu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rlsbadca.gov/departments/environmental-sustainability/reduce-reuse-recycl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 Casa homeowners summer 2023 Newsletter &amp; Reminders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Casa homeowners summer 2023 Newsletter &amp; Reminders</dc:title>
  <dc:subject/>
  <dc:creator>Linda Shafer</dc:creator>
  <cp:keywords/>
  <dc:description/>
  <cp:lastModifiedBy>Linda Shafer</cp:lastModifiedBy>
  <cp:revision>4</cp:revision>
  <cp:lastPrinted>2021-03-27T00:46:00Z</cp:lastPrinted>
  <dcterms:created xsi:type="dcterms:W3CDTF">2023-08-04T16:34:00Z</dcterms:created>
  <dcterms:modified xsi:type="dcterms:W3CDTF">2023-08-04T17:17:00Z</dcterms:modified>
</cp:coreProperties>
</file>